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FE" w:rsidRPr="0067248D" w:rsidRDefault="006142CC" w:rsidP="0067248D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67248D">
        <w:rPr>
          <w:rFonts w:ascii="Times New Roman" w:hAnsi="Times New Roman" w:cs="Times New Roman"/>
          <w:b/>
          <w:sz w:val="48"/>
          <w:szCs w:val="28"/>
        </w:rPr>
        <w:t>Dhruba Chand Halder College</w:t>
      </w:r>
    </w:p>
    <w:p w:rsidR="006142CC" w:rsidRPr="0067248D" w:rsidRDefault="00080A91" w:rsidP="0067248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Internal Examination – 2022-</w:t>
      </w:r>
      <w:r w:rsidR="006142CC" w:rsidRPr="0067248D">
        <w:rPr>
          <w:rFonts w:ascii="Times New Roman" w:hAnsi="Times New Roman" w:cs="Times New Roman"/>
          <w:b/>
          <w:sz w:val="36"/>
          <w:szCs w:val="28"/>
        </w:rPr>
        <w:t>23</w:t>
      </w:r>
    </w:p>
    <w:p w:rsidR="006142CC" w:rsidRDefault="006142CC" w:rsidP="0067248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7248D">
        <w:rPr>
          <w:rFonts w:ascii="Times New Roman" w:hAnsi="Times New Roman" w:cs="Times New Roman"/>
          <w:b/>
          <w:sz w:val="36"/>
          <w:szCs w:val="28"/>
        </w:rPr>
        <w:t>B. A. (</w:t>
      </w:r>
      <w:proofErr w:type="spellStart"/>
      <w:r w:rsidRPr="0067248D">
        <w:rPr>
          <w:rFonts w:ascii="Times New Roman" w:hAnsi="Times New Roman" w:cs="Times New Roman"/>
          <w:b/>
          <w:sz w:val="36"/>
          <w:szCs w:val="28"/>
        </w:rPr>
        <w:t>Honours</w:t>
      </w:r>
      <w:proofErr w:type="spellEnd"/>
      <w:r w:rsidRPr="0067248D">
        <w:rPr>
          <w:rFonts w:ascii="Times New Roman" w:hAnsi="Times New Roman" w:cs="Times New Roman"/>
          <w:b/>
          <w:sz w:val="36"/>
          <w:szCs w:val="28"/>
        </w:rPr>
        <w:t xml:space="preserve"> &amp; General) Semester – III</w:t>
      </w:r>
    </w:p>
    <w:p w:rsidR="0067248D" w:rsidRPr="0067248D" w:rsidRDefault="0067248D" w:rsidP="0067248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7248D">
        <w:rPr>
          <w:rFonts w:ascii="Times New Roman" w:hAnsi="Times New Roman" w:cs="Times New Roman"/>
          <w:b/>
          <w:sz w:val="32"/>
          <w:szCs w:val="28"/>
        </w:rPr>
        <w:t>Humanities and Social Science (Geography &amp; Economics)</w:t>
      </w:r>
    </w:p>
    <w:p w:rsidR="006142CC" w:rsidRPr="0067248D" w:rsidRDefault="006142CC" w:rsidP="0067248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248D">
        <w:rPr>
          <w:rFonts w:ascii="Times New Roman" w:hAnsi="Times New Roman" w:cs="Times New Roman"/>
          <w:b/>
          <w:sz w:val="36"/>
          <w:szCs w:val="28"/>
        </w:rPr>
        <w:t xml:space="preserve">Room Allotment for </w:t>
      </w:r>
      <w:r w:rsidRPr="0067248D">
        <w:rPr>
          <w:rFonts w:ascii="Times New Roman" w:hAnsi="Times New Roman" w:cs="Times New Roman"/>
          <w:b/>
          <w:color w:val="C00000"/>
          <w:sz w:val="36"/>
          <w:szCs w:val="28"/>
        </w:rPr>
        <w:t>3</w:t>
      </w:r>
      <w:r w:rsidRPr="0067248D">
        <w:rPr>
          <w:rFonts w:ascii="Times New Roman" w:hAnsi="Times New Roman" w:cs="Times New Roman"/>
          <w:b/>
          <w:color w:val="C00000"/>
          <w:sz w:val="36"/>
          <w:szCs w:val="28"/>
          <w:vertAlign w:val="superscript"/>
        </w:rPr>
        <w:t>rd</w:t>
      </w:r>
      <w:r w:rsidRPr="0067248D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Semester</w:t>
      </w:r>
    </w:p>
    <w:p w:rsidR="006142CC" w:rsidRPr="0067248D" w:rsidRDefault="006142CC">
      <w:pPr>
        <w:rPr>
          <w:rFonts w:ascii="Times New Roman" w:hAnsi="Times New Roman" w:cs="Times New Roman"/>
          <w:b/>
          <w:sz w:val="28"/>
          <w:szCs w:val="28"/>
        </w:rPr>
      </w:pPr>
      <w:r w:rsidRPr="00672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821">
        <w:rPr>
          <w:rFonts w:ascii="Times New Roman" w:hAnsi="Times New Roman" w:cs="Times New Roman"/>
          <w:b/>
          <w:sz w:val="28"/>
          <w:szCs w:val="28"/>
        </w:rPr>
        <w:tab/>
      </w:r>
      <w:r w:rsidR="00C76821">
        <w:rPr>
          <w:rFonts w:ascii="Times New Roman" w:hAnsi="Times New Roman" w:cs="Times New Roman"/>
          <w:b/>
          <w:sz w:val="28"/>
          <w:szCs w:val="28"/>
        </w:rPr>
        <w:tab/>
      </w:r>
      <w:r w:rsidRPr="0067248D">
        <w:rPr>
          <w:rFonts w:ascii="Times New Roman" w:hAnsi="Times New Roman" w:cs="Times New Roman"/>
          <w:b/>
          <w:sz w:val="28"/>
          <w:szCs w:val="28"/>
        </w:rPr>
        <w:t xml:space="preserve">Date: </w:t>
      </w:r>
      <w:r w:rsidRPr="0067248D">
        <w:rPr>
          <w:rFonts w:ascii="Times New Roman" w:hAnsi="Times New Roman" w:cs="Times New Roman"/>
          <w:b/>
          <w:color w:val="C00000"/>
          <w:sz w:val="28"/>
          <w:szCs w:val="28"/>
        </w:rPr>
        <w:t>14.12.2022</w:t>
      </w:r>
      <w:r w:rsidR="00E16112">
        <w:rPr>
          <w:rFonts w:ascii="Times New Roman" w:hAnsi="Times New Roman" w:cs="Times New Roman"/>
          <w:b/>
          <w:sz w:val="28"/>
          <w:szCs w:val="28"/>
        </w:rPr>
        <w:tab/>
      </w:r>
      <w:r w:rsidR="00E16112">
        <w:rPr>
          <w:rFonts w:ascii="Times New Roman" w:hAnsi="Times New Roman" w:cs="Times New Roman"/>
          <w:b/>
          <w:sz w:val="28"/>
          <w:szCs w:val="28"/>
        </w:rPr>
        <w:tab/>
      </w:r>
      <w:r w:rsidR="00E16112">
        <w:rPr>
          <w:rFonts w:ascii="Times New Roman" w:hAnsi="Times New Roman" w:cs="Times New Roman"/>
          <w:b/>
          <w:sz w:val="28"/>
          <w:szCs w:val="28"/>
        </w:rPr>
        <w:tab/>
      </w:r>
      <w:r w:rsidR="00E16112">
        <w:rPr>
          <w:rFonts w:ascii="Times New Roman" w:hAnsi="Times New Roman" w:cs="Times New Roman"/>
          <w:b/>
          <w:sz w:val="28"/>
          <w:szCs w:val="28"/>
        </w:rPr>
        <w:tab/>
      </w:r>
      <w:r w:rsidR="00E16112">
        <w:rPr>
          <w:rFonts w:ascii="Times New Roman" w:hAnsi="Times New Roman" w:cs="Times New Roman"/>
          <w:b/>
          <w:sz w:val="28"/>
          <w:szCs w:val="28"/>
        </w:rPr>
        <w:tab/>
      </w:r>
      <w:r w:rsidRPr="0067248D">
        <w:rPr>
          <w:rFonts w:ascii="Times New Roman" w:hAnsi="Times New Roman" w:cs="Times New Roman"/>
          <w:b/>
          <w:sz w:val="28"/>
          <w:szCs w:val="28"/>
        </w:rPr>
        <w:t xml:space="preserve">Half: </w:t>
      </w:r>
      <w:r w:rsidR="00C8016A">
        <w:rPr>
          <w:rFonts w:ascii="Times New Roman" w:hAnsi="Times New Roman" w:cs="Times New Roman"/>
          <w:b/>
          <w:color w:val="C00000"/>
          <w:sz w:val="28"/>
          <w:szCs w:val="28"/>
        </w:rPr>
        <w:t>Second (2 PM – 3:30</w:t>
      </w:r>
      <w:r w:rsidR="00E1611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PM)</w:t>
      </w:r>
    </w:p>
    <w:tbl>
      <w:tblPr>
        <w:tblStyle w:val="TableGrid"/>
        <w:tblW w:w="9829" w:type="dxa"/>
        <w:jc w:val="center"/>
        <w:tblInd w:w="4290" w:type="dxa"/>
        <w:tblLook w:val="04A0"/>
      </w:tblPr>
      <w:tblGrid>
        <w:gridCol w:w="1855"/>
        <w:gridCol w:w="2564"/>
        <w:gridCol w:w="2657"/>
        <w:gridCol w:w="2753"/>
      </w:tblGrid>
      <w:tr w:rsidR="00FB5DA0" w:rsidRPr="0067248D" w:rsidTr="000B767A">
        <w:trPr>
          <w:jc w:val="center"/>
        </w:trPr>
        <w:tc>
          <w:tcPr>
            <w:tcW w:w="1855" w:type="dxa"/>
            <w:shd w:val="clear" w:color="auto" w:fill="C00000"/>
          </w:tcPr>
          <w:p w:rsidR="00FB5DA0" w:rsidRPr="00FB5DA0" w:rsidRDefault="00FB5DA0" w:rsidP="0067248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32"/>
                <w:szCs w:val="28"/>
              </w:rPr>
              <w:t>Room No.</w:t>
            </w:r>
          </w:p>
        </w:tc>
        <w:tc>
          <w:tcPr>
            <w:tcW w:w="5221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:rsidR="00FB5DA0" w:rsidRPr="00FB5DA0" w:rsidRDefault="00FB5DA0" w:rsidP="0067248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32"/>
                <w:szCs w:val="28"/>
              </w:rPr>
              <w:t>Subject Combination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C00000"/>
          </w:tcPr>
          <w:p w:rsidR="00FB5DA0" w:rsidRPr="00FB5DA0" w:rsidRDefault="00FB5DA0" w:rsidP="0067248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32"/>
                <w:szCs w:val="28"/>
              </w:rPr>
              <w:t>No. of Candidate</w:t>
            </w:r>
            <w:r w:rsidR="00601BE2">
              <w:rPr>
                <w:rFonts w:ascii="Times New Roman" w:hAnsi="Times New Roman" w:cs="Times New Roman"/>
                <w:b/>
                <w:sz w:val="32"/>
                <w:szCs w:val="28"/>
              </w:rPr>
              <w:t>s</w:t>
            </w:r>
          </w:p>
        </w:tc>
      </w:tr>
      <w:tr w:rsidR="000B767A" w:rsidRPr="0067248D" w:rsidTr="000B767A">
        <w:trPr>
          <w:jc w:val="center"/>
        </w:trPr>
        <w:tc>
          <w:tcPr>
            <w:tcW w:w="1855" w:type="dxa"/>
            <w:vMerge w:val="restart"/>
            <w:shd w:val="clear" w:color="auto" w:fill="EEECE1" w:themeFill="background2"/>
          </w:tcPr>
          <w:p w:rsidR="000B767A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67A" w:rsidRDefault="00C834F6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834F6" w:rsidRPr="00FB5DA0" w:rsidRDefault="00C834F6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Main Building</w:t>
            </w:r>
          </w:p>
        </w:tc>
        <w:tc>
          <w:tcPr>
            <w:tcW w:w="2564" w:type="dxa"/>
            <w:shd w:val="clear" w:color="auto" w:fill="EEECE1" w:themeFill="background2"/>
          </w:tcPr>
          <w:p w:rsidR="000B767A" w:rsidRPr="00FB5DA0" w:rsidRDefault="000B767A" w:rsidP="00336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3619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Choice &amp; SEC</w:t>
            </w:r>
          </w:p>
        </w:tc>
        <w:tc>
          <w:tcPr>
            <w:tcW w:w="2657" w:type="dxa"/>
            <w:shd w:val="clear" w:color="auto" w:fill="EEECE1" w:themeFill="background2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3619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Choice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767A" w:rsidRPr="0067248D" w:rsidTr="000B767A">
        <w:trPr>
          <w:trHeight w:val="315"/>
          <w:jc w:val="center"/>
        </w:trPr>
        <w:tc>
          <w:tcPr>
            <w:tcW w:w="1855" w:type="dxa"/>
            <w:vMerge/>
            <w:shd w:val="clear" w:color="auto" w:fill="EEECE1" w:themeFill="background2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B767A" w:rsidRPr="00FB5DA0" w:rsidRDefault="000B767A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History</w:t>
            </w:r>
          </w:p>
        </w:tc>
        <w:tc>
          <w:tcPr>
            <w:tcW w:w="26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Bengali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B767A" w:rsidRPr="0067248D" w:rsidTr="000B767A">
        <w:trPr>
          <w:trHeight w:val="345"/>
          <w:jc w:val="center"/>
        </w:trPr>
        <w:tc>
          <w:tcPr>
            <w:tcW w:w="1855" w:type="dxa"/>
            <w:vMerge/>
            <w:shd w:val="clear" w:color="auto" w:fill="EEECE1" w:themeFill="background2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B767A" w:rsidRPr="00FB5DA0" w:rsidRDefault="000B767A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History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conomics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0B767A" w:rsidRPr="0067248D" w:rsidTr="00C834F6">
        <w:trPr>
          <w:trHeight w:val="285"/>
          <w:jc w:val="center"/>
        </w:trPr>
        <w:tc>
          <w:tcPr>
            <w:tcW w:w="185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History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C834F6" w:rsidRPr="0067248D" w:rsidTr="00C834F6">
        <w:trPr>
          <w:trHeight w:val="285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</w:tcPr>
          <w:p w:rsidR="00C834F6" w:rsidRDefault="00C834F6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834F6" w:rsidRPr="00FB5DA0" w:rsidRDefault="00C834F6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Main Building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834F6" w:rsidRDefault="00C834F6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History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834F6" w:rsidRPr="00FB5DA0" w:rsidRDefault="00C834F6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Physical Education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834F6" w:rsidRPr="00FB5DA0" w:rsidRDefault="00C834F6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834F6" w:rsidRPr="0067248D" w:rsidTr="006B7428">
        <w:trPr>
          <w:trHeight w:val="285"/>
          <w:jc w:val="center"/>
        </w:trPr>
        <w:tc>
          <w:tcPr>
            <w:tcW w:w="1855" w:type="dxa"/>
            <w:vMerge/>
            <w:shd w:val="clear" w:color="auto" w:fill="EEECE1" w:themeFill="background2"/>
          </w:tcPr>
          <w:p w:rsidR="00C834F6" w:rsidRPr="00FB5DA0" w:rsidRDefault="00C834F6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834F6" w:rsidRDefault="00C834F6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History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834F6" w:rsidRPr="00FB5DA0" w:rsidRDefault="00C834F6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Sociology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834F6" w:rsidRPr="00FB5DA0" w:rsidRDefault="00C834F6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C834F6" w:rsidRPr="0067248D" w:rsidTr="006B7428">
        <w:trPr>
          <w:trHeight w:val="330"/>
          <w:jc w:val="center"/>
        </w:trPr>
        <w:tc>
          <w:tcPr>
            <w:tcW w:w="1855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834F6" w:rsidRPr="00FB5DA0" w:rsidRDefault="00C834F6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834F6" w:rsidRPr="00FB5DA0" w:rsidRDefault="00C834F6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History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834F6" w:rsidRPr="00FB5DA0" w:rsidRDefault="00C834F6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Political Science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834F6" w:rsidRPr="00FB5DA0" w:rsidRDefault="00C834F6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</w:tr>
      <w:tr w:rsidR="000B767A" w:rsidRPr="0067248D" w:rsidTr="00C834F6">
        <w:trPr>
          <w:trHeight w:val="315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B767A" w:rsidRDefault="00C834F6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C834F6" w:rsidRPr="00FB5DA0" w:rsidRDefault="00C834F6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Main Building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Physical Education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Bengali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0B767A" w:rsidRPr="0067248D" w:rsidTr="000B767A">
        <w:trPr>
          <w:trHeight w:val="314"/>
          <w:jc w:val="center"/>
        </w:trPr>
        <w:tc>
          <w:tcPr>
            <w:tcW w:w="1855" w:type="dxa"/>
            <w:vMerge/>
            <w:shd w:val="clear" w:color="auto" w:fill="DDD9C3" w:themeFill="background2" w:themeFillShade="E6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B767A" w:rsidRPr="003631C6" w:rsidRDefault="000B767A" w:rsidP="0033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Physical Education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History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B767A" w:rsidRPr="0067248D" w:rsidTr="000B767A">
        <w:trPr>
          <w:trHeight w:val="314"/>
          <w:jc w:val="center"/>
        </w:trPr>
        <w:tc>
          <w:tcPr>
            <w:tcW w:w="1855" w:type="dxa"/>
            <w:vMerge/>
            <w:shd w:val="clear" w:color="auto" w:fill="DDD9C3" w:themeFill="background2" w:themeFillShade="E6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B767A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Physical Education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Sanskrit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B767A" w:rsidRPr="0067248D" w:rsidTr="000B767A">
        <w:trPr>
          <w:trHeight w:val="314"/>
          <w:jc w:val="center"/>
        </w:trPr>
        <w:tc>
          <w:tcPr>
            <w:tcW w:w="1855" w:type="dxa"/>
            <w:vMerge/>
            <w:shd w:val="clear" w:color="auto" w:fill="DDD9C3" w:themeFill="background2" w:themeFillShade="E6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B767A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Physical Education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Sociology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16112" w:rsidRPr="0067248D" w:rsidTr="000B767A">
        <w:trPr>
          <w:trHeight w:val="315"/>
          <w:jc w:val="center"/>
        </w:trPr>
        <w:tc>
          <w:tcPr>
            <w:tcW w:w="1855" w:type="dxa"/>
            <w:vMerge w:val="restart"/>
            <w:shd w:val="clear" w:color="auto" w:fill="C4BC96" w:themeFill="background2" w:themeFillShade="BF"/>
          </w:tcPr>
          <w:p w:rsidR="00E16112" w:rsidRPr="00FB5DA0" w:rsidRDefault="00E16112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SNB 1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6112" w:rsidRPr="00FB5DA0" w:rsidRDefault="000B767A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Philosophy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6112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Bengali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6112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E16112" w:rsidRPr="0067248D" w:rsidTr="000B767A">
        <w:trPr>
          <w:trHeight w:val="290"/>
          <w:jc w:val="center"/>
        </w:trPr>
        <w:tc>
          <w:tcPr>
            <w:tcW w:w="1855" w:type="dxa"/>
            <w:vMerge/>
            <w:shd w:val="clear" w:color="auto" w:fill="C4BC96" w:themeFill="background2" w:themeFillShade="BF"/>
          </w:tcPr>
          <w:p w:rsidR="00E16112" w:rsidRPr="00FB5DA0" w:rsidRDefault="00E16112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E16112" w:rsidRDefault="000B767A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Philosophy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E16112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E16112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16112" w:rsidRPr="0067248D" w:rsidTr="000B767A">
        <w:trPr>
          <w:trHeight w:val="315"/>
          <w:jc w:val="center"/>
        </w:trPr>
        <w:tc>
          <w:tcPr>
            <w:tcW w:w="1855" w:type="dxa"/>
            <w:vMerge/>
            <w:shd w:val="clear" w:color="auto" w:fill="C4BC96" w:themeFill="background2" w:themeFillShade="BF"/>
          </w:tcPr>
          <w:p w:rsidR="00E16112" w:rsidRPr="00FB5DA0" w:rsidRDefault="00E16112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E16112" w:rsidRPr="00FB5DA0" w:rsidRDefault="000B767A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Philosophy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E16112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Political Science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E16112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  <w:tr w:rsidR="00E16112" w:rsidRPr="0067248D" w:rsidTr="000B767A">
        <w:trPr>
          <w:trHeight w:val="300"/>
          <w:jc w:val="center"/>
        </w:trPr>
        <w:tc>
          <w:tcPr>
            <w:tcW w:w="1855" w:type="dxa"/>
            <w:vMerge/>
            <w:shd w:val="clear" w:color="auto" w:fill="C4BC96" w:themeFill="background2" w:themeFillShade="BF"/>
          </w:tcPr>
          <w:p w:rsidR="00E16112" w:rsidRPr="00FB5DA0" w:rsidRDefault="00E16112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E16112" w:rsidRDefault="000B767A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Philosophy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E16112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Sanskrit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E16112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B767A" w:rsidRPr="0067248D" w:rsidTr="000B767A">
        <w:trPr>
          <w:trHeight w:val="345"/>
          <w:jc w:val="center"/>
        </w:trPr>
        <w:tc>
          <w:tcPr>
            <w:tcW w:w="1855" w:type="dxa"/>
            <w:vMerge w:val="restart"/>
            <w:shd w:val="clear" w:color="auto" w:fill="948A54" w:themeFill="background2" w:themeFillShade="80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SNB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B767A" w:rsidRPr="00FB5DA0" w:rsidRDefault="000B767A" w:rsidP="00582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Philosophy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Sociology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B767A" w:rsidRPr="0067248D" w:rsidTr="000B767A">
        <w:trPr>
          <w:trHeight w:val="321"/>
          <w:jc w:val="center"/>
        </w:trPr>
        <w:tc>
          <w:tcPr>
            <w:tcW w:w="1855" w:type="dxa"/>
            <w:vMerge/>
            <w:shd w:val="clear" w:color="auto" w:fill="948A54" w:themeFill="background2" w:themeFillShade="80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0B767A" w:rsidRDefault="000B767A" w:rsidP="00582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Philosophy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Economics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0B767A" w:rsidRPr="0067248D" w:rsidTr="000B767A">
        <w:trPr>
          <w:trHeight w:val="315"/>
          <w:jc w:val="center"/>
        </w:trPr>
        <w:tc>
          <w:tcPr>
            <w:tcW w:w="1855" w:type="dxa"/>
            <w:vMerge/>
            <w:shd w:val="clear" w:color="auto" w:fill="948A54" w:themeFill="background2" w:themeFillShade="80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0B767A" w:rsidRDefault="000B767A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Political Science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Bengali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0B767A" w:rsidRPr="0067248D" w:rsidTr="000B767A">
        <w:trPr>
          <w:trHeight w:val="315"/>
          <w:jc w:val="center"/>
        </w:trPr>
        <w:tc>
          <w:tcPr>
            <w:tcW w:w="1855" w:type="dxa"/>
            <w:vMerge/>
            <w:shd w:val="clear" w:color="auto" w:fill="948A54" w:themeFill="background2" w:themeFillShade="80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Political Science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Economics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B767A" w:rsidRPr="0067248D" w:rsidTr="000B767A">
        <w:trPr>
          <w:trHeight w:val="315"/>
          <w:jc w:val="center"/>
        </w:trPr>
        <w:tc>
          <w:tcPr>
            <w:tcW w:w="1855" w:type="dxa"/>
            <w:vMerge/>
            <w:shd w:val="clear" w:color="auto" w:fill="948A54" w:themeFill="background2" w:themeFillShade="80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Political Science</w:t>
            </w: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Geography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0B767A" w:rsidRPr="0067248D" w:rsidTr="000B767A">
        <w:trPr>
          <w:trHeight w:val="315"/>
          <w:jc w:val="center"/>
        </w:trPr>
        <w:tc>
          <w:tcPr>
            <w:tcW w:w="1855" w:type="dxa"/>
            <w:vMerge w:val="restart"/>
            <w:shd w:val="clear" w:color="auto" w:fill="C6D9F1" w:themeFill="text2" w:themeFillTint="33"/>
          </w:tcPr>
          <w:p w:rsidR="000B767A" w:rsidRPr="00FB5DA0" w:rsidRDefault="000B767A" w:rsidP="000B7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SNB 4 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B767A" w:rsidRDefault="000B767A" w:rsidP="00582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Political Science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B767A" w:rsidRPr="00FB5DA0" w:rsidRDefault="00C5377F" w:rsidP="000B7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Philosophy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B767A" w:rsidRPr="00FB5DA0" w:rsidRDefault="00C5377F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B767A" w:rsidRPr="0067248D" w:rsidTr="000B767A">
        <w:trPr>
          <w:trHeight w:val="330"/>
          <w:jc w:val="center"/>
        </w:trPr>
        <w:tc>
          <w:tcPr>
            <w:tcW w:w="1855" w:type="dxa"/>
            <w:vMerge/>
            <w:shd w:val="clear" w:color="auto" w:fill="C6D9F1" w:themeFill="text2" w:themeFillTint="33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B767A" w:rsidRPr="00FB5DA0" w:rsidRDefault="000B767A" w:rsidP="00582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Political Science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0B767A" w:rsidRPr="00FB5DA0" w:rsidRDefault="00C5377F" w:rsidP="000B7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Psychology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B767A" w:rsidRPr="00FB5DA0" w:rsidRDefault="00C5377F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B767A" w:rsidRPr="0067248D" w:rsidTr="000B767A">
        <w:trPr>
          <w:trHeight w:val="330"/>
          <w:jc w:val="center"/>
        </w:trPr>
        <w:tc>
          <w:tcPr>
            <w:tcW w:w="1855" w:type="dxa"/>
            <w:vMerge/>
            <w:shd w:val="clear" w:color="auto" w:fill="C6D9F1" w:themeFill="text2" w:themeFillTint="33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B767A" w:rsidRPr="00FB5DA0" w:rsidRDefault="000B767A" w:rsidP="00582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Political Science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0B767A" w:rsidRPr="00FB5DA0" w:rsidRDefault="00C5377F" w:rsidP="000B7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Sanskrit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B767A" w:rsidRPr="00FB5DA0" w:rsidRDefault="00C5377F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0B767A" w:rsidRPr="0067248D" w:rsidTr="000B767A">
        <w:trPr>
          <w:trHeight w:val="330"/>
          <w:jc w:val="center"/>
        </w:trPr>
        <w:tc>
          <w:tcPr>
            <w:tcW w:w="1855" w:type="dxa"/>
            <w:vMerge/>
            <w:shd w:val="clear" w:color="auto" w:fill="C6D9F1" w:themeFill="text2" w:themeFillTint="33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B767A" w:rsidRPr="00FB5DA0" w:rsidRDefault="000B767A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Political Science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0B767A" w:rsidRPr="00FB5DA0" w:rsidRDefault="00C5377F" w:rsidP="000B7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Sociology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B767A" w:rsidRPr="00FB5DA0" w:rsidRDefault="00C5377F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B767A" w:rsidRPr="0067248D" w:rsidTr="000B767A">
        <w:trPr>
          <w:trHeight w:val="330"/>
          <w:jc w:val="center"/>
        </w:trPr>
        <w:tc>
          <w:tcPr>
            <w:tcW w:w="1855" w:type="dxa"/>
            <w:vMerge w:val="restart"/>
            <w:shd w:val="clear" w:color="auto" w:fill="8DB3E2" w:themeFill="text2" w:themeFillTint="66"/>
          </w:tcPr>
          <w:p w:rsidR="000B767A" w:rsidRPr="00FB5DA0" w:rsidRDefault="000B767A" w:rsidP="00EE1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SNB 3 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B767A" w:rsidRPr="00FB5DA0" w:rsidRDefault="00C5377F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Sanskrit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0B767A" w:rsidRPr="00FB5DA0" w:rsidRDefault="00C5377F" w:rsidP="000B7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B767A" w:rsidRPr="00FB5DA0" w:rsidRDefault="00EE1D6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B767A" w:rsidRPr="0067248D" w:rsidTr="000B767A">
        <w:trPr>
          <w:trHeight w:val="283"/>
          <w:jc w:val="center"/>
        </w:trPr>
        <w:tc>
          <w:tcPr>
            <w:tcW w:w="1855" w:type="dxa"/>
            <w:vMerge/>
            <w:shd w:val="clear" w:color="auto" w:fill="8DB3E2" w:themeFill="text2" w:themeFillTint="66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B767A" w:rsidRPr="00FB5DA0" w:rsidRDefault="00C5377F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Sanskrit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0B767A" w:rsidRPr="00FB5DA0" w:rsidRDefault="00C5377F" w:rsidP="000B7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Geography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0B767A" w:rsidRPr="00FB5DA0" w:rsidRDefault="00EE1D6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B767A" w:rsidRPr="0067248D" w:rsidTr="000B767A">
        <w:trPr>
          <w:trHeight w:val="300"/>
          <w:jc w:val="center"/>
        </w:trPr>
        <w:tc>
          <w:tcPr>
            <w:tcW w:w="1855" w:type="dxa"/>
            <w:vMerge/>
            <w:shd w:val="clear" w:color="auto" w:fill="8DB3E2" w:themeFill="text2" w:themeFillTint="66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B767A" w:rsidRPr="00FB5DA0" w:rsidRDefault="00C5377F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Sanskrit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0B767A" w:rsidRPr="00FB5DA0" w:rsidRDefault="00C5377F" w:rsidP="000B7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Philosophy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0B767A" w:rsidRPr="00FB5DA0" w:rsidRDefault="00EE1D6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0B767A" w:rsidRPr="0067248D" w:rsidTr="000B767A">
        <w:trPr>
          <w:trHeight w:val="315"/>
          <w:jc w:val="center"/>
        </w:trPr>
        <w:tc>
          <w:tcPr>
            <w:tcW w:w="1855" w:type="dxa"/>
            <w:vMerge/>
            <w:shd w:val="clear" w:color="auto" w:fill="8DB3E2" w:themeFill="text2" w:themeFillTint="66"/>
          </w:tcPr>
          <w:p w:rsidR="000B767A" w:rsidRPr="00FB5DA0" w:rsidRDefault="000B767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B767A" w:rsidRPr="00FB5DA0" w:rsidRDefault="00C5377F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Sanskrit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0B767A" w:rsidRPr="00FB5DA0" w:rsidRDefault="00C5377F" w:rsidP="000B7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Political Science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0B767A" w:rsidRPr="00FB5DA0" w:rsidRDefault="00EE1D6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EE1D6A" w:rsidRPr="0067248D" w:rsidTr="000B767A">
        <w:trPr>
          <w:trHeight w:val="315"/>
          <w:jc w:val="center"/>
        </w:trPr>
        <w:tc>
          <w:tcPr>
            <w:tcW w:w="1855" w:type="dxa"/>
            <w:vMerge/>
            <w:shd w:val="clear" w:color="auto" w:fill="8DB3E2" w:themeFill="text2" w:themeFillTint="66"/>
          </w:tcPr>
          <w:p w:rsidR="00EE1D6A" w:rsidRPr="00FB5DA0" w:rsidRDefault="00EE1D6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E1D6A" w:rsidRPr="00FB5DA0" w:rsidRDefault="00EE1D6A" w:rsidP="00582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Sanskrit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EE1D6A" w:rsidRPr="00FB5DA0" w:rsidRDefault="00EE1D6A" w:rsidP="00582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Psychology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EE1D6A" w:rsidRPr="00FB5DA0" w:rsidRDefault="00EE1D6A" w:rsidP="00582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E1D6A" w:rsidRPr="0067248D" w:rsidTr="00275813">
        <w:trPr>
          <w:trHeight w:val="345"/>
          <w:jc w:val="center"/>
        </w:trPr>
        <w:tc>
          <w:tcPr>
            <w:tcW w:w="1855" w:type="dxa"/>
            <w:vMerge/>
            <w:shd w:val="clear" w:color="auto" w:fill="8DB3E2" w:themeFill="text2" w:themeFillTint="66"/>
          </w:tcPr>
          <w:p w:rsidR="00EE1D6A" w:rsidRPr="00FB5DA0" w:rsidRDefault="00EE1D6A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E1D6A" w:rsidRPr="00FB5DA0" w:rsidRDefault="00EE1D6A" w:rsidP="00582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Sociology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:rsidR="00EE1D6A" w:rsidRPr="00FB5DA0" w:rsidRDefault="00EE1D6A" w:rsidP="00582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History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EE1D6A" w:rsidRPr="00FB5DA0" w:rsidRDefault="00EE1D6A" w:rsidP="00582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142CC" w:rsidRPr="0067248D" w:rsidRDefault="006142CC">
      <w:pPr>
        <w:rPr>
          <w:rFonts w:ascii="Times New Roman" w:hAnsi="Times New Roman" w:cs="Times New Roman"/>
          <w:b/>
          <w:sz w:val="28"/>
          <w:szCs w:val="28"/>
        </w:rPr>
      </w:pPr>
    </w:p>
    <w:sectPr w:rsidR="006142CC" w:rsidRPr="0067248D" w:rsidSect="00EE1D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42CC"/>
    <w:rsid w:val="00080A91"/>
    <w:rsid w:val="000B767A"/>
    <w:rsid w:val="00126F80"/>
    <w:rsid w:val="00176EB3"/>
    <w:rsid w:val="00181480"/>
    <w:rsid w:val="001D7866"/>
    <w:rsid w:val="002A45BA"/>
    <w:rsid w:val="0033619D"/>
    <w:rsid w:val="003631C6"/>
    <w:rsid w:val="003B67CF"/>
    <w:rsid w:val="00601BE2"/>
    <w:rsid w:val="006142CC"/>
    <w:rsid w:val="00630E89"/>
    <w:rsid w:val="0067248D"/>
    <w:rsid w:val="00954882"/>
    <w:rsid w:val="00983FBB"/>
    <w:rsid w:val="009E3733"/>
    <w:rsid w:val="00A756AA"/>
    <w:rsid w:val="00AC6110"/>
    <w:rsid w:val="00C30FFE"/>
    <w:rsid w:val="00C5377F"/>
    <w:rsid w:val="00C76821"/>
    <w:rsid w:val="00C8016A"/>
    <w:rsid w:val="00C834F6"/>
    <w:rsid w:val="00CC5111"/>
    <w:rsid w:val="00E16112"/>
    <w:rsid w:val="00EE1D6A"/>
    <w:rsid w:val="00F77C5A"/>
    <w:rsid w:val="00FB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2</cp:revision>
  <cp:lastPrinted>2022-12-09T08:27:00Z</cp:lastPrinted>
  <dcterms:created xsi:type="dcterms:W3CDTF">2022-12-12T11:00:00Z</dcterms:created>
  <dcterms:modified xsi:type="dcterms:W3CDTF">2022-12-12T11:00:00Z</dcterms:modified>
</cp:coreProperties>
</file>