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2D" w:rsidRDefault="009525E1">
      <w:r>
        <w:t xml:space="preserve">Expression of interest is invited </w:t>
      </w:r>
      <w:r w:rsidR="00476DBF">
        <w:t xml:space="preserve">within 10 days </w:t>
      </w:r>
      <w:r>
        <w:t xml:space="preserve">from </w:t>
      </w:r>
      <w:r w:rsidR="00476DBF">
        <w:t xml:space="preserve">the </w:t>
      </w:r>
      <w:r>
        <w:t xml:space="preserve">reputed agency with valid DGS&amp;D rate contract for </w:t>
      </w:r>
      <w:proofErr w:type="gramStart"/>
      <w:r>
        <w:t xml:space="preserve">supply </w:t>
      </w:r>
      <w:r w:rsidR="009001B3">
        <w:t xml:space="preserve"> of</w:t>
      </w:r>
      <w:proofErr w:type="gramEnd"/>
      <w:r w:rsidR="009001B3">
        <w:t xml:space="preserve">  6 </w:t>
      </w:r>
      <w:r w:rsidR="00433655">
        <w:t>interactive boards</w:t>
      </w:r>
      <w:r w:rsidR="009001B3">
        <w:t xml:space="preserve"> for the smart class room</w:t>
      </w:r>
      <w:r>
        <w:t xml:space="preserve">. Please contact at Principal’s Office or send mail at </w:t>
      </w:r>
      <w:hyperlink r:id="rId4" w:history="1">
        <w:r w:rsidRPr="002234F3">
          <w:rPr>
            <w:rStyle w:val="Hyperlink"/>
          </w:rPr>
          <w:t>dchcollege@yahoo.com</w:t>
        </w:r>
      </w:hyperlink>
      <w:r>
        <w:t>.</w:t>
      </w:r>
    </w:p>
    <w:p w:rsidR="009525E1" w:rsidRDefault="009525E1"/>
    <w:sectPr w:rsidR="009525E1" w:rsidSect="0020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525E1"/>
    <w:rsid w:val="000E1531"/>
    <w:rsid w:val="002065DE"/>
    <w:rsid w:val="0020772D"/>
    <w:rsid w:val="00210B89"/>
    <w:rsid w:val="00433655"/>
    <w:rsid w:val="00476DBF"/>
    <w:rsid w:val="005831ED"/>
    <w:rsid w:val="005E4299"/>
    <w:rsid w:val="00654F85"/>
    <w:rsid w:val="008036EF"/>
    <w:rsid w:val="009001B3"/>
    <w:rsid w:val="009412EE"/>
    <w:rsid w:val="009525E1"/>
    <w:rsid w:val="00A02572"/>
    <w:rsid w:val="00AB423A"/>
    <w:rsid w:val="00AC46BA"/>
    <w:rsid w:val="00AD47B9"/>
    <w:rsid w:val="00AE4E8F"/>
    <w:rsid w:val="00BD6F22"/>
    <w:rsid w:val="00BE294F"/>
    <w:rsid w:val="00C70314"/>
    <w:rsid w:val="00CC68C0"/>
    <w:rsid w:val="00DB2A44"/>
    <w:rsid w:val="00E6595E"/>
    <w:rsid w:val="00E93DA3"/>
    <w:rsid w:val="00E96DF0"/>
    <w:rsid w:val="00F0509D"/>
    <w:rsid w:val="00FB79B4"/>
    <w:rsid w:val="00FC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5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hcolleg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pri8nce</dc:creator>
  <cp:lastModifiedBy>pri8nce</cp:lastModifiedBy>
  <cp:revision>2</cp:revision>
  <dcterms:created xsi:type="dcterms:W3CDTF">2016-02-15T08:05:00Z</dcterms:created>
  <dcterms:modified xsi:type="dcterms:W3CDTF">2016-02-15T08:05:00Z</dcterms:modified>
</cp:coreProperties>
</file>