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9B" w:rsidRPr="00D67C1E" w:rsidRDefault="00EC3A0E" w:rsidP="00482A9B">
      <w:pPr>
        <w:spacing w:after="0"/>
        <w:rPr>
          <w:rFonts w:ascii="Siyam Rupali" w:hAnsi="Siyam Rupali" w:cs="Siyam Rupali"/>
          <w:sz w:val="36"/>
          <w:szCs w:val="36"/>
          <w:u w:val="single"/>
          <w:cs/>
          <w:lang w:bidi="bn-BD"/>
        </w:rPr>
      </w:pPr>
      <w:r>
        <w:rPr>
          <w:rFonts w:ascii="Siyam Rupali" w:hAnsi="Siyam Rupali" w:cs="Siyam Rupali"/>
        </w:rPr>
        <w:t xml:space="preserve">                                               </w:t>
      </w:r>
      <w:r w:rsidRPr="00D67C1E">
        <w:rPr>
          <w:rFonts w:ascii="Siyam Rupali" w:hAnsi="Siyam Rupali" w:cs="Siyam Rupali"/>
          <w:sz w:val="36"/>
          <w:szCs w:val="36"/>
          <w:u w:val="single"/>
        </w:rPr>
        <w:t>বিজ্ঞপ্তি</w:t>
      </w:r>
    </w:p>
    <w:p w:rsidR="002B4537" w:rsidRDefault="00EC3A0E" w:rsidP="00B018C0">
      <w:pPr>
        <w:spacing w:after="0" w:line="240" w:lineRule="auto"/>
        <w:rPr>
          <w:rFonts w:ascii="Siyam Rupali" w:hAnsi="Siyam Rupali" w:cs="Siyam Rupali"/>
          <w:sz w:val="36"/>
          <w:szCs w:val="36"/>
        </w:rPr>
      </w:pPr>
      <w:r w:rsidRPr="001D7390">
        <w:rPr>
          <w:rFonts w:ascii="Siyam Rupali" w:hAnsi="Siyam Rupali" w:cs="Siyam Rupali"/>
          <w:sz w:val="36"/>
          <w:szCs w:val="36"/>
        </w:rPr>
        <w:t>২০১</w:t>
      </w:r>
      <w:r w:rsidR="00677AD5">
        <w:rPr>
          <w:rFonts w:ascii="Siyam Rupali" w:hAnsi="Siyam Rupali" w:cs="Siyam Rupali" w:hint="cs"/>
          <w:sz w:val="36"/>
          <w:szCs w:val="36"/>
          <w:cs/>
          <w:lang w:bidi="bn-BD"/>
        </w:rPr>
        <w:t>৫</w:t>
      </w:r>
      <w:r w:rsidRPr="001D7390">
        <w:rPr>
          <w:rFonts w:ascii="Siyam Rupali" w:hAnsi="Siyam Rupali" w:cs="Siyam Rupali"/>
          <w:sz w:val="36"/>
          <w:szCs w:val="36"/>
        </w:rPr>
        <w:t>-১</w:t>
      </w:r>
      <w:r w:rsidR="00677AD5">
        <w:rPr>
          <w:rFonts w:ascii="Siyam Rupali" w:hAnsi="Siyam Rupali" w:cs="Siyam Rupali" w:hint="cs"/>
          <w:sz w:val="36"/>
          <w:szCs w:val="36"/>
          <w:cs/>
          <w:lang w:bidi="bn-BD"/>
        </w:rPr>
        <w:t>৬</w:t>
      </w:r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শিক্ষাবর্ষে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প্রথমবর্ষের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যে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সকল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ছাত্রছাত্রী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রেজিষ্ট্রেশন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ফর্ম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ফিলাপ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করেছে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তাদের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নিউ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সায়েন্স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বিল্ডিং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এর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এক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(১)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নং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রুম</w:t>
      </w:r>
      <w:proofErr w:type="gramStart"/>
      <w:r w:rsidRPr="001D7390">
        <w:rPr>
          <w:rFonts w:ascii="Siyam Rupali" w:hAnsi="Siyam Rupali" w:cs="Siyam Rupali"/>
          <w:sz w:val="36"/>
          <w:szCs w:val="36"/>
        </w:rPr>
        <w:t>ে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ন</w:t>
      </w:r>
      <w:proofErr w:type="gramEnd"/>
      <w:r w:rsidRPr="001D7390">
        <w:rPr>
          <w:rFonts w:ascii="Siyam Rupali" w:hAnsi="Siyam Rupali" w:cs="Siyam Rupali"/>
          <w:sz w:val="36"/>
          <w:szCs w:val="36"/>
        </w:rPr>
        <w:t>িম্নলিখিত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সূচী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অনুযায়ী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রেজীষ্ট্রেশনের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চেকলিষ্টে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সই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করানো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হবে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।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প্রত্যেক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ছাত্রছাত্রীকে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বলা</w:t>
      </w:r>
      <w:proofErr w:type="spellEnd"/>
      <w:r w:rsidRPr="001D7390">
        <w:rPr>
          <w:rFonts w:ascii="Siyam Rupali" w:hAnsi="Siyam Rupali" w:cs="Siyam Rupali"/>
          <w:sz w:val="36"/>
          <w:szCs w:val="36"/>
        </w:rPr>
        <w:t xml:space="preserve"> </w:t>
      </w:r>
      <w:proofErr w:type="spellStart"/>
      <w:r w:rsidRPr="001D7390">
        <w:rPr>
          <w:rFonts w:ascii="Siyam Rupali" w:hAnsi="Siyam Rupali" w:cs="Siyam Rupali"/>
          <w:sz w:val="36"/>
          <w:szCs w:val="36"/>
        </w:rPr>
        <w:t>হচ্ছে</w:t>
      </w:r>
      <w:proofErr w:type="spellEnd"/>
      <w:r w:rsidR="00B018C0">
        <w:rPr>
          <w:rFonts w:ascii="Siyam Rupali" w:hAnsi="Siyam Rupali" w:cs="Siyam Rupali" w:hint="cs"/>
          <w:sz w:val="36"/>
          <w:szCs w:val="36"/>
          <w:cs/>
          <w:lang w:bidi="bn-BD"/>
        </w:rPr>
        <w:t xml:space="preserve"> তারা যেন নির্দিষ্ট সময়ের ১০ মিনিট পূর্বে রুমে প্রবেশ করে। </w:t>
      </w:r>
      <w:r w:rsidR="00D67C1E">
        <w:rPr>
          <w:rFonts w:ascii="Siyam Rupali" w:hAnsi="Siyam Rupali" w:cs="Siyam Rupali"/>
          <w:sz w:val="36"/>
          <w:szCs w:val="36"/>
        </w:rPr>
        <w:t xml:space="preserve"> </w:t>
      </w:r>
    </w:p>
    <w:tbl>
      <w:tblPr>
        <w:tblStyle w:val="TableGrid"/>
        <w:tblW w:w="10878" w:type="dxa"/>
        <w:tblInd w:w="-435" w:type="dxa"/>
        <w:tblLook w:val="04A0"/>
      </w:tblPr>
      <w:tblGrid>
        <w:gridCol w:w="3151"/>
        <w:gridCol w:w="3133"/>
        <w:gridCol w:w="2345"/>
        <w:gridCol w:w="2249"/>
      </w:tblGrid>
      <w:tr w:rsidR="00581B7A" w:rsidTr="00E72028">
        <w:tc>
          <w:tcPr>
            <w:tcW w:w="6284" w:type="dxa"/>
            <w:gridSpan w:val="2"/>
          </w:tcPr>
          <w:p w:rsidR="00581B7A" w:rsidRDefault="00581B7A" w:rsidP="002B4537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</w:p>
        </w:tc>
        <w:tc>
          <w:tcPr>
            <w:tcW w:w="2345" w:type="dxa"/>
          </w:tcPr>
          <w:p w:rsidR="00581B7A" w:rsidRDefault="00581B7A" w:rsidP="00DB08E8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তারিখ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7A" w:rsidRDefault="00581B7A" w:rsidP="00DB08E8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সময়</w:t>
            </w:r>
          </w:p>
        </w:tc>
      </w:tr>
      <w:tr w:rsidR="00581B7A" w:rsidTr="00E72028">
        <w:tc>
          <w:tcPr>
            <w:tcW w:w="6284" w:type="dxa"/>
            <w:gridSpan w:val="2"/>
          </w:tcPr>
          <w:p w:rsidR="00581B7A" w:rsidRDefault="00581B7A" w:rsidP="00DB08E8">
            <w:pPr>
              <w:jc w:val="both"/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  <w:r w:rsidRPr="00A41000">
              <w:rPr>
                <w:rFonts w:ascii="Siyam Rupali" w:hAnsi="Siyam Rupali" w:cs="Siyam Rupali" w:hint="cs"/>
                <w:sz w:val="36"/>
                <w:szCs w:val="36"/>
                <w:shd w:val="clear" w:color="auto" w:fill="A6A6A6" w:themeFill="background1" w:themeFillShade="A6"/>
                <w:cs/>
                <w:lang w:bidi="bn-BD"/>
              </w:rPr>
              <w:t>বি. এসসি সকল</w:t>
            </w: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 ঃ</w:t>
            </w:r>
          </w:p>
        </w:tc>
        <w:tc>
          <w:tcPr>
            <w:tcW w:w="2345" w:type="dxa"/>
          </w:tcPr>
          <w:p w:rsidR="00581B7A" w:rsidRDefault="00581B7A" w:rsidP="00677AD5">
            <w:pPr>
              <w:jc w:val="both"/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১১.০২.২০১৬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7A" w:rsidRDefault="00581B7A" w:rsidP="00DB08E8">
            <w:pPr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১১ - ১.৩০</w:t>
            </w:r>
          </w:p>
        </w:tc>
      </w:tr>
      <w:tr w:rsidR="00581B7A" w:rsidTr="00E72028">
        <w:tc>
          <w:tcPr>
            <w:tcW w:w="6284" w:type="dxa"/>
            <w:gridSpan w:val="2"/>
          </w:tcPr>
          <w:p w:rsidR="00581B7A" w:rsidRDefault="00581B7A" w:rsidP="00DB08E8">
            <w:pPr>
              <w:jc w:val="both"/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  <w:r w:rsidRPr="00A41000">
              <w:rPr>
                <w:rFonts w:ascii="Siyam Rupali" w:hAnsi="Siyam Rupali" w:cs="Siyam Rupali" w:hint="cs"/>
                <w:sz w:val="36"/>
                <w:szCs w:val="36"/>
                <w:shd w:val="clear" w:color="auto" w:fill="D9D9D9" w:themeFill="background1" w:themeFillShade="D9"/>
                <w:cs/>
                <w:lang w:bidi="bn-BD"/>
              </w:rPr>
              <w:t>বি. কম সকল</w:t>
            </w: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 ঃ</w:t>
            </w:r>
          </w:p>
        </w:tc>
        <w:tc>
          <w:tcPr>
            <w:tcW w:w="2345" w:type="dxa"/>
          </w:tcPr>
          <w:p w:rsidR="00581B7A" w:rsidRDefault="00581B7A" w:rsidP="00677AD5">
            <w:pPr>
              <w:jc w:val="both"/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১১.০২.২০১৬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7A" w:rsidRDefault="00581B7A" w:rsidP="00265C74">
            <w:pPr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২.৩০ - ৫</w:t>
            </w:r>
          </w:p>
        </w:tc>
      </w:tr>
      <w:tr w:rsidR="004F1CD8" w:rsidTr="00A41000">
        <w:trPr>
          <w:trHeight w:val="570"/>
        </w:trPr>
        <w:tc>
          <w:tcPr>
            <w:tcW w:w="1087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D6256" w:rsidRDefault="00ED6256" w:rsidP="00482A9B">
            <w:pPr>
              <w:jc w:val="both"/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</w:p>
          <w:p w:rsidR="004F1CD8" w:rsidRDefault="004F1CD8" w:rsidP="00245784">
            <w:pPr>
              <w:tabs>
                <w:tab w:val="left" w:pos="6165"/>
                <w:tab w:val="left" w:pos="6345"/>
                <w:tab w:val="left" w:pos="8955"/>
              </w:tabs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 w:rsidRPr="00A41000">
              <w:rPr>
                <w:rFonts w:ascii="Siyam Rupali" w:hAnsi="Siyam Rupali" w:cs="Siyam Rupali" w:hint="cs"/>
                <w:sz w:val="36"/>
                <w:szCs w:val="36"/>
                <w:shd w:val="clear" w:color="auto" w:fill="BFBFBF" w:themeFill="background1" w:themeFillShade="BF"/>
                <w:cs/>
                <w:lang w:bidi="bn-BD"/>
              </w:rPr>
              <w:t>বি.এ অনার্স</w:t>
            </w: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 ঃ</w:t>
            </w:r>
            <w:r w:rsidR="00245784"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  <w:tab/>
            </w:r>
            <w:r w:rsidR="00245784"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  <w:tab/>
            </w:r>
            <w:r w:rsidR="00245784"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তারিখ</w:t>
            </w:r>
            <w:r w:rsidR="00245784"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  <w:tab/>
            </w:r>
            <w:r w:rsidR="00245784"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সময়</w:t>
            </w:r>
          </w:p>
        </w:tc>
      </w:tr>
      <w:tr w:rsidR="00581B7A" w:rsidTr="00E72028">
        <w:trPr>
          <w:trHeight w:val="701"/>
        </w:trPr>
        <w:tc>
          <w:tcPr>
            <w:tcW w:w="6284" w:type="dxa"/>
            <w:gridSpan w:val="2"/>
            <w:tcBorders>
              <w:top w:val="single" w:sz="4" w:space="0" w:color="auto"/>
            </w:tcBorders>
          </w:tcPr>
          <w:p w:rsidR="00581B7A" w:rsidRDefault="00581B7A" w:rsidP="002B4537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বাংলা, ইংরাজী এবং রাষ্ট্রবিজ্ঞান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581B7A" w:rsidRDefault="00581B7A" w:rsidP="00265C74">
            <w:pPr>
              <w:jc w:val="both"/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১২.০২.২০১৬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7A" w:rsidRDefault="00581B7A" w:rsidP="00482A9B">
            <w:pPr>
              <w:jc w:val="both"/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১১ - ১.৩০ </w:t>
            </w:r>
          </w:p>
        </w:tc>
      </w:tr>
      <w:tr w:rsidR="00581B7A" w:rsidTr="00E72028">
        <w:tc>
          <w:tcPr>
            <w:tcW w:w="6284" w:type="dxa"/>
            <w:gridSpan w:val="2"/>
          </w:tcPr>
          <w:p w:rsidR="00581B7A" w:rsidRDefault="00581B7A" w:rsidP="002B4537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দর্শন, ইতিহাস, এডুকেশন এবং সংস্কৃত</w:t>
            </w:r>
          </w:p>
        </w:tc>
        <w:tc>
          <w:tcPr>
            <w:tcW w:w="2345" w:type="dxa"/>
          </w:tcPr>
          <w:p w:rsidR="00581B7A" w:rsidRDefault="00581B7A" w:rsidP="00265C74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১২.০২.২০১৫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7A" w:rsidRDefault="00581B7A" w:rsidP="00265C74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২.৩০ - ৫ </w:t>
            </w:r>
          </w:p>
        </w:tc>
      </w:tr>
      <w:tr w:rsidR="00ED1056" w:rsidTr="00A41000">
        <w:tc>
          <w:tcPr>
            <w:tcW w:w="10878" w:type="dxa"/>
            <w:gridSpan w:val="4"/>
            <w:tcBorders>
              <w:left w:val="nil"/>
              <w:right w:val="nil"/>
            </w:tcBorders>
          </w:tcPr>
          <w:p w:rsidR="00ED6256" w:rsidRDefault="00ED6256">
            <w:pPr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</w:p>
          <w:p w:rsidR="00ED1056" w:rsidRDefault="00ED1056" w:rsidP="00245784">
            <w:pPr>
              <w:tabs>
                <w:tab w:val="left" w:pos="3735"/>
                <w:tab w:val="left" w:pos="6495"/>
                <w:tab w:val="left" w:pos="8685"/>
              </w:tabs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 w:rsidRPr="00A41000">
              <w:rPr>
                <w:rFonts w:ascii="Siyam Rupali" w:hAnsi="Siyam Rupali" w:cs="Siyam Rupali" w:hint="cs"/>
                <w:sz w:val="36"/>
                <w:szCs w:val="36"/>
                <w:shd w:val="clear" w:color="auto" w:fill="BFBFBF" w:themeFill="background1" w:themeFillShade="BF"/>
                <w:cs/>
                <w:lang w:bidi="bn-BD"/>
              </w:rPr>
              <w:t>বি.এ জেনারাল</w:t>
            </w:r>
            <w:r w:rsidR="008D166B"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 ঃ</w:t>
            </w:r>
            <w:r w:rsidR="00245784"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  <w:tab/>
            </w:r>
            <w:r w:rsidR="00245784"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রোল নং</w:t>
            </w:r>
            <w:r w:rsidR="00245784"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  <w:tab/>
            </w:r>
            <w:r w:rsidR="00245784"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তারিখ</w:t>
            </w:r>
            <w:r w:rsidR="00245784"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  <w:tab/>
            </w:r>
            <w:r w:rsidR="00245784"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সময়</w:t>
            </w:r>
          </w:p>
        </w:tc>
      </w:tr>
      <w:tr w:rsidR="00581B7A" w:rsidTr="00E72028">
        <w:tc>
          <w:tcPr>
            <w:tcW w:w="3151" w:type="dxa"/>
            <w:vMerge w:val="restart"/>
          </w:tcPr>
          <w:p w:rsidR="00581B7A" w:rsidRDefault="00581B7A" w:rsidP="0072371D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যে সকল ছাত্র-ছাত্রীর</w:t>
            </w:r>
            <w:r w:rsidR="005202C0"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 পাশ বিষয়</w:t>
            </w: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  বাংলা  আছে ঃ</w:t>
            </w:r>
          </w:p>
        </w:tc>
        <w:tc>
          <w:tcPr>
            <w:tcW w:w="3133" w:type="dxa"/>
          </w:tcPr>
          <w:p w:rsidR="00581B7A" w:rsidRDefault="00DE2029" w:rsidP="0072371D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 </w:t>
            </w:r>
            <w:r w:rsidR="00581B7A"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৬২৭ - ১২০৩ </w:t>
            </w:r>
          </w:p>
        </w:tc>
        <w:tc>
          <w:tcPr>
            <w:tcW w:w="2345" w:type="dxa"/>
          </w:tcPr>
          <w:p w:rsidR="00581B7A" w:rsidRDefault="00581B7A" w:rsidP="00581B7A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১৫.০২.২০১৬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7A" w:rsidRDefault="00581B7A" w:rsidP="00482A9B">
            <w:pPr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১১ - ১.৩০ </w:t>
            </w:r>
          </w:p>
        </w:tc>
      </w:tr>
      <w:tr w:rsidR="00581B7A" w:rsidTr="00E72028">
        <w:tc>
          <w:tcPr>
            <w:tcW w:w="3151" w:type="dxa"/>
            <w:vMerge/>
          </w:tcPr>
          <w:p w:rsidR="00581B7A" w:rsidRDefault="00581B7A" w:rsidP="002B4537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</w:p>
        </w:tc>
        <w:tc>
          <w:tcPr>
            <w:tcW w:w="3133" w:type="dxa"/>
          </w:tcPr>
          <w:p w:rsidR="00581B7A" w:rsidRDefault="00581B7A" w:rsidP="00581B7A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১২০৪ - ১৭৩২</w:t>
            </w:r>
          </w:p>
        </w:tc>
        <w:tc>
          <w:tcPr>
            <w:tcW w:w="2345" w:type="dxa"/>
          </w:tcPr>
          <w:p w:rsidR="00581B7A" w:rsidRDefault="00581B7A" w:rsidP="00581B7A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১৫.০২.২০১৬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7A" w:rsidRDefault="00581B7A" w:rsidP="00581B7A">
            <w:pPr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২.৩০ - ৫ </w:t>
            </w:r>
          </w:p>
        </w:tc>
      </w:tr>
      <w:tr w:rsidR="00581B7A" w:rsidTr="00E72028">
        <w:tc>
          <w:tcPr>
            <w:tcW w:w="3151" w:type="dxa"/>
            <w:vMerge/>
          </w:tcPr>
          <w:p w:rsidR="00581B7A" w:rsidRDefault="00581B7A" w:rsidP="002B4537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</w:p>
        </w:tc>
        <w:tc>
          <w:tcPr>
            <w:tcW w:w="3133" w:type="dxa"/>
          </w:tcPr>
          <w:p w:rsidR="00581B7A" w:rsidRDefault="00581B7A" w:rsidP="00581B7A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১৭৩৩ - ২৩৩৪</w:t>
            </w:r>
          </w:p>
        </w:tc>
        <w:tc>
          <w:tcPr>
            <w:tcW w:w="2345" w:type="dxa"/>
          </w:tcPr>
          <w:p w:rsidR="00581B7A" w:rsidRDefault="00581B7A" w:rsidP="00581B7A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১৬.০২.২০১৬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7A" w:rsidRDefault="00581B7A" w:rsidP="00482A9B">
            <w:pPr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১১ - ১.৩০</w:t>
            </w:r>
          </w:p>
        </w:tc>
      </w:tr>
      <w:tr w:rsidR="00581B7A" w:rsidTr="00E72028">
        <w:tc>
          <w:tcPr>
            <w:tcW w:w="3151" w:type="dxa"/>
            <w:vMerge/>
          </w:tcPr>
          <w:p w:rsidR="00581B7A" w:rsidRDefault="00581B7A" w:rsidP="002B4537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</w:p>
        </w:tc>
        <w:tc>
          <w:tcPr>
            <w:tcW w:w="3133" w:type="dxa"/>
          </w:tcPr>
          <w:p w:rsidR="00581B7A" w:rsidRDefault="00581B7A" w:rsidP="00581B7A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২৩৩৫ - ২৯২৫</w:t>
            </w:r>
          </w:p>
        </w:tc>
        <w:tc>
          <w:tcPr>
            <w:tcW w:w="2345" w:type="dxa"/>
          </w:tcPr>
          <w:p w:rsidR="00581B7A" w:rsidRDefault="00581B7A" w:rsidP="00581B7A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১৬.০২.২০১৬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7A" w:rsidRDefault="00581B7A" w:rsidP="00581B7A">
            <w:pPr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২.৩০ - ৫</w:t>
            </w:r>
          </w:p>
        </w:tc>
      </w:tr>
      <w:tr w:rsidR="00581B7A" w:rsidTr="00E72028">
        <w:tc>
          <w:tcPr>
            <w:tcW w:w="3151" w:type="dxa"/>
            <w:vMerge/>
          </w:tcPr>
          <w:p w:rsidR="00581B7A" w:rsidRDefault="00581B7A" w:rsidP="002B4537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</w:p>
        </w:tc>
        <w:tc>
          <w:tcPr>
            <w:tcW w:w="3133" w:type="dxa"/>
          </w:tcPr>
          <w:p w:rsidR="00581B7A" w:rsidRDefault="00581B7A" w:rsidP="00581B7A">
            <w:pPr>
              <w:jc w:val="both"/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২৯২৬ </w:t>
            </w:r>
            <w:r w:rsidR="00A979C3"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  <w:t>–</w:t>
            </w: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 ৩৬২৪</w:t>
            </w:r>
            <w:r w:rsidR="00A979C3"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 </w:t>
            </w:r>
          </w:p>
        </w:tc>
        <w:tc>
          <w:tcPr>
            <w:tcW w:w="2345" w:type="dxa"/>
          </w:tcPr>
          <w:p w:rsidR="00581B7A" w:rsidRDefault="00581B7A" w:rsidP="002B4537">
            <w:pPr>
              <w:jc w:val="both"/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১৭.০২.২০১৬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7A" w:rsidRDefault="00581B7A">
            <w:pP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১১ </w:t>
            </w:r>
            <w:r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  <w:t>–</w:t>
            </w: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 ১.৩০</w:t>
            </w:r>
          </w:p>
        </w:tc>
      </w:tr>
      <w:tr w:rsidR="00581B7A" w:rsidTr="00E72028">
        <w:tc>
          <w:tcPr>
            <w:tcW w:w="3151" w:type="dxa"/>
            <w:vMerge/>
          </w:tcPr>
          <w:p w:rsidR="00581B7A" w:rsidRDefault="00581B7A" w:rsidP="002B4537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</w:p>
        </w:tc>
        <w:tc>
          <w:tcPr>
            <w:tcW w:w="3133" w:type="dxa"/>
          </w:tcPr>
          <w:p w:rsidR="00581B7A" w:rsidRDefault="00581B7A" w:rsidP="00581B7A">
            <w:pPr>
              <w:jc w:val="both"/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৩৬২৫ - ৪০৪৭</w:t>
            </w:r>
          </w:p>
        </w:tc>
        <w:tc>
          <w:tcPr>
            <w:tcW w:w="2345" w:type="dxa"/>
          </w:tcPr>
          <w:p w:rsidR="00581B7A" w:rsidRDefault="00581B7A" w:rsidP="002B4537">
            <w:pPr>
              <w:jc w:val="both"/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১৭.০২.২০১৬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B7A" w:rsidRDefault="00581B7A">
            <w:pP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২.৩০ - ৫</w:t>
            </w:r>
          </w:p>
        </w:tc>
      </w:tr>
      <w:tr w:rsidR="00E72028" w:rsidTr="00E72028">
        <w:trPr>
          <w:trHeight w:val="675"/>
        </w:trPr>
        <w:tc>
          <w:tcPr>
            <w:tcW w:w="3151" w:type="dxa"/>
            <w:vMerge w:val="restart"/>
          </w:tcPr>
          <w:p w:rsidR="00E72028" w:rsidRDefault="00E72028" w:rsidP="0072371D">
            <w:pPr>
              <w:jc w:val="both"/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যে সকল ছাত্র-ছাত্রীর</w:t>
            </w:r>
            <w:r w:rsidR="005202C0"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 পাশ বিষয়</w:t>
            </w: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  রাষ্ট্রবিজ্ঞান আছে ঃ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E72028" w:rsidRDefault="00A979C3" w:rsidP="00700A4A">
            <w:pPr>
              <w:jc w:val="both"/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    </w:t>
            </w:r>
            <w:r w:rsidR="00E72028"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৬২ - ১৩৪৭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E72028" w:rsidRDefault="00E72028" w:rsidP="00E72028">
            <w:pPr>
              <w:jc w:val="both"/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১৮.০২.২০১৬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28" w:rsidRDefault="00E72028" w:rsidP="0071244C">
            <w:pPr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১১ - ১.৩০ </w:t>
            </w:r>
          </w:p>
        </w:tc>
      </w:tr>
      <w:tr w:rsidR="00E72028" w:rsidTr="00E72028">
        <w:trPr>
          <w:trHeight w:val="540"/>
        </w:trPr>
        <w:tc>
          <w:tcPr>
            <w:tcW w:w="3151" w:type="dxa"/>
            <w:vMerge/>
          </w:tcPr>
          <w:p w:rsidR="00E72028" w:rsidRDefault="00E72028" w:rsidP="00482A9B">
            <w:pPr>
              <w:jc w:val="both"/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E72028" w:rsidRDefault="00E72028" w:rsidP="00700A4A">
            <w:pPr>
              <w:jc w:val="both"/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১৩৪৮ - ২০৭৬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E72028" w:rsidRDefault="00E72028" w:rsidP="00E72028">
            <w:pPr>
              <w:jc w:val="both"/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১৮.০২.২০১৬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28" w:rsidRDefault="00E72028" w:rsidP="0071244C">
            <w:pPr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২.৩০ - ৫ </w:t>
            </w:r>
          </w:p>
        </w:tc>
      </w:tr>
      <w:tr w:rsidR="00E72028" w:rsidTr="00E72028">
        <w:trPr>
          <w:trHeight w:val="540"/>
        </w:trPr>
        <w:tc>
          <w:tcPr>
            <w:tcW w:w="3151" w:type="dxa"/>
            <w:vMerge/>
          </w:tcPr>
          <w:p w:rsidR="00E72028" w:rsidRDefault="00E72028" w:rsidP="00482A9B">
            <w:pPr>
              <w:jc w:val="both"/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E72028" w:rsidRDefault="00E72028" w:rsidP="00700A4A">
            <w:pPr>
              <w:jc w:val="both"/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২০৭৭ -২৮৮৩ 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E72028" w:rsidRDefault="00E72028" w:rsidP="002B4537">
            <w:pPr>
              <w:jc w:val="both"/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১৯.০২.২০১৬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28" w:rsidRDefault="00E72028" w:rsidP="0071244C">
            <w:pPr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১১ - ১.৩০ </w:t>
            </w:r>
          </w:p>
        </w:tc>
      </w:tr>
      <w:tr w:rsidR="00E72028" w:rsidTr="00E72028">
        <w:trPr>
          <w:trHeight w:val="540"/>
        </w:trPr>
        <w:tc>
          <w:tcPr>
            <w:tcW w:w="3151" w:type="dxa"/>
            <w:vMerge/>
          </w:tcPr>
          <w:p w:rsidR="00E72028" w:rsidRDefault="00E72028" w:rsidP="00482A9B">
            <w:pPr>
              <w:jc w:val="both"/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E72028" w:rsidRDefault="00E72028" w:rsidP="00700A4A">
            <w:pPr>
              <w:jc w:val="both"/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২৮৮৭ - ৩৪৮৮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E72028" w:rsidRDefault="00E72028" w:rsidP="002B4537">
            <w:pPr>
              <w:jc w:val="both"/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১৯.০২.২০১৬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28" w:rsidRDefault="00E72028" w:rsidP="0071244C">
            <w:pPr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২.৩০ - ৫ </w:t>
            </w:r>
          </w:p>
        </w:tc>
      </w:tr>
      <w:tr w:rsidR="00E72028" w:rsidTr="00E72028">
        <w:trPr>
          <w:trHeight w:val="540"/>
        </w:trPr>
        <w:tc>
          <w:tcPr>
            <w:tcW w:w="3151" w:type="dxa"/>
            <w:vMerge/>
            <w:tcBorders>
              <w:bottom w:val="single" w:sz="4" w:space="0" w:color="auto"/>
            </w:tcBorders>
          </w:tcPr>
          <w:p w:rsidR="00E72028" w:rsidRDefault="00E72028" w:rsidP="00482A9B">
            <w:pPr>
              <w:jc w:val="both"/>
              <w:rPr>
                <w:rFonts w:ascii="Siyam Rupali" w:hAnsi="Siyam Rupali" w:cs="Siyam Rupali"/>
                <w:sz w:val="36"/>
                <w:szCs w:val="36"/>
                <w:cs/>
                <w:lang w:bidi="bn-BD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E72028" w:rsidRDefault="00E72028" w:rsidP="00700A4A">
            <w:pPr>
              <w:jc w:val="both"/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৩৪৮৯ - ৪০৪৬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E72028" w:rsidRDefault="00E72028" w:rsidP="002B4537">
            <w:pPr>
              <w:jc w:val="both"/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>২০.০২.২০১৬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028" w:rsidRDefault="00E72028" w:rsidP="0071244C">
            <w:pPr>
              <w:rPr>
                <w:rFonts w:ascii="Siyam Rupali" w:hAnsi="Siyam Rupali" w:cs="Siyam Rupali"/>
                <w:sz w:val="36"/>
                <w:szCs w:val="36"/>
                <w:lang w:bidi="bn-BD"/>
              </w:rPr>
            </w:pPr>
            <w:r>
              <w:rPr>
                <w:rFonts w:ascii="Siyam Rupali" w:hAnsi="Siyam Rupali" w:cs="Siyam Rupali" w:hint="cs"/>
                <w:sz w:val="36"/>
                <w:szCs w:val="36"/>
                <w:cs/>
                <w:lang w:bidi="bn-BD"/>
              </w:rPr>
              <w:t xml:space="preserve">১১ - ১.৩০ </w:t>
            </w:r>
          </w:p>
        </w:tc>
      </w:tr>
    </w:tbl>
    <w:p w:rsidR="002B4537" w:rsidRDefault="002B4537" w:rsidP="002B4537">
      <w:pPr>
        <w:spacing w:after="0"/>
        <w:jc w:val="both"/>
        <w:rPr>
          <w:rFonts w:ascii="Siyam Rupali" w:hAnsi="Siyam Rupali" w:cs="Siyam Rupali"/>
          <w:sz w:val="36"/>
          <w:szCs w:val="36"/>
          <w:cs/>
          <w:lang w:bidi="bn-BD"/>
        </w:rPr>
      </w:pPr>
    </w:p>
    <w:sectPr w:rsidR="002B4537" w:rsidSect="00ED6256">
      <w:pgSz w:w="12240" w:h="20160" w:code="5"/>
      <w:pgMar w:top="1728" w:right="720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09E0"/>
    <w:rsid w:val="000A139F"/>
    <w:rsid w:val="000B236E"/>
    <w:rsid w:val="000F3E2C"/>
    <w:rsid w:val="00101F75"/>
    <w:rsid w:val="00160984"/>
    <w:rsid w:val="001D7390"/>
    <w:rsid w:val="00245784"/>
    <w:rsid w:val="00265C74"/>
    <w:rsid w:val="002B4537"/>
    <w:rsid w:val="002D1F5E"/>
    <w:rsid w:val="00306261"/>
    <w:rsid w:val="00344115"/>
    <w:rsid w:val="00482A9B"/>
    <w:rsid w:val="004D09F0"/>
    <w:rsid w:val="004F1CD8"/>
    <w:rsid w:val="005202C0"/>
    <w:rsid w:val="00581B7A"/>
    <w:rsid w:val="005D4414"/>
    <w:rsid w:val="00611AF8"/>
    <w:rsid w:val="00677AD5"/>
    <w:rsid w:val="00700A4A"/>
    <w:rsid w:val="0072371D"/>
    <w:rsid w:val="00812D4E"/>
    <w:rsid w:val="00827A53"/>
    <w:rsid w:val="008C09E0"/>
    <w:rsid w:val="008D166B"/>
    <w:rsid w:val="00915AF7"/>
    <w:rsid w:val="00A2269F"/>
    <w:rsid w:val="00A41000"/>
    <w:rsid w:val="00A979C3"/>
    <w:rsid w:val="00AD60D4"/>
    <w:rsid w:val="00B018C0"/>
    <w:rsid w:val="00BD1A2F"/>
    <w:rsid w:val="00BD5D82"/>
    <w:rsid w:val="00C50448"/>
    <w:rsid w:val="00C6300F"/>
    <w:rsid w:val="00D67C1E"/>
    <w:rsid w:val="00DE2029"/>
    <w:rsid w:val="00E72028"/>
    <w:rsid w:val="00EC3A0E"/>
    <w:rsid w:val="00ED1056"/>
    <w:rsid w:val="00ED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</dc:creator>
  <cp:keywords/>
  <dc:description/>
  <cp:lastModifiedBy>head clerk</cp:lastModifiedBy>
  <cp:revision>34</cp:revision>
  <cp:lastPrinted>2016-02-10T07:36:00Z</cp:lastPrinted>
  <dcterms:created xsi:type="dcterms:W3CDTF">2013-11-18T05:50:00Z</dcterms:created>
  <dcterms:modified xsi:type="dcterms:W3CDTF">2016-02-10T07:44:00Z</dcterms:modified>
</cp:coreProperties>
</file>