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/>
      </w:tblPr>
      <w:tblGrid>
        <w:gridCol w:w="1951"/>
        <w:gridCol w:w="6804"/>
        <w:gridCol w:w="1701"/>
      </w:tblGrid>
      <w:tr w:rsidR="003C061A" w:rsidRPr="002F6674" w:rsidTr="002F6674">
        <w:trPr>
          <w:trHeight w:val="2400"/>
        </w:trPr>
        <w:tc>
          <w:tcPr>
            <w:tcW w:w="1951" w:type="dxa"/>
          </w:tcPr>
          <w:p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DHRUBACHANDHALDER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6674">
              <w:rPr>
                <w:b/>
                <w:sz w:val="20"/>
                <w:szCs w:val="20"/>
              </w:rPr>
              <w:t>Dakshin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Dist South 24 </w:t>
            </w:r>
            <w:proofErr w:type="spellStart"/>
            <w:r w:rsidRPr="002F6674">
              <w:rPr>
                <w:b/>
                <w:sz w:val="20"/>
                <w:szCs w:val="20"/>
              </w:rPr>
              <w:t>Parganas</w:t>
            </w:r>
            <w:proofErr w:type="spellEnd"/>
            <w:r w:rsidRPr="002F6674">
              <w:rPr>
                <w:b/>
                <w:sz w:val="20"/>
                <w:szCs w:val="20"/>
              </w:rPr>
              <w:t>, Pin - 743372</w:t>
            </w: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  <w:r w:rsidR="00D10B24">
              <w:rPr>
                <w:b/>
                <w:w w:val="90"/>
              </w:rPr>
              <w:t xml:space="preserve"> (Under CCF)</w:t>
            </w:r>
          </w:p>
          <w:p w:rsidR="003C061A" w:rsidRPr="002F6674" w:rsidRDefault="008E347F" w:rsidP="003C061A">
            <w:pPr>
              <w:jc w:val="center"/>
              <w:rPr>
                <w:b/>
              </w:rPr>
            </w:pPr>
            <w:r>
              <w:rPr>
                <w:rFonts w:cs="Arial Unicode MS"/>
                <w:b/>
                <w:w w:val="80"/>
                <w:szCs w:val="28"/>
                <w:cs/>
                <w:lang w:bidi="bn-IN"/>
              </w:rPr>
              <w:t xml:space="preserve">2nd </w:t>
            </w:r>
            <w:r w:rsidR="003C061A" w:rsidRPr="002F6674">
              <w:rPr>
                <w:b/>
                <w:w w:val="80"/>
              </w:rPr>
              <w:t>SEM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BA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/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BSc</w:t>
            </w:r>
            <w:r w:rsidR="00F9326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>/</w:t>
            </w:r>
            <w:r w:rsidR="00F93264">
              <w:rPr>
                <w:b/>
                <w:w w:val="80"/>
              </w:rPr>
              <w:t xml:space="preserve"> </w:t>
            </w:r>
            <w:proofErr w:type="spellStart"/>
            <w:r w:rsidR="003C061A" w:rsidRPr="002F6674">
              <w:rPr>
                <w:b/>
                <w:w w:val="80"/>
              </w:rPr>
              <w:t>BCom</w:t>
            </w:r>
            <w:proofErr w:type="spellEnd"/>
            <w:r w:rsidR="00F93264">
              <w:rPr>
                <w:b/>
                <w:w w:val="80"/>
              </w:rPr>
              <w:t xml:space="preserve"> – </w:t>
            </w:r>
            <w:proofErr w:type="spellStart"/>
            <w:r w:rsidR="003C061A" w:rsidRPr="002F6674">
              <w:rPr>
                <w:b/>
                <w:spacing w:val="-2"/>
                <w:w w:val="80"/>
              </w:rPr>
              <w:t>Hons</w:t>
            </w:r>
            <w:proofErr w:type="spellEnd"/>
            <w:r w:rsidR="00F93264">
              <w:rPr>
                <w:b/>
                <w:spacing w:val="-2"/>
                <w:w w:val="80"/>
              </w:rPr>
              <w:t xml:space="preserve"> </w:t>
            </w:r>
            <w:r w:rsidR="003C061A" w:rsidRPr="002F6674">
              <w:rPr>
                <w:b/>
                <w:spacing w:val="-2"/>
                <w:w w:val="80"/>
              </w:rPr>
              <w:t>/</w:t>
            </w:r>
            <w:r w:rsidR="00F93264">
              <w:rPr>
                <w:b/>
                <w:spacing w:val="-2"/>
                <w:w w:val="80"/>
              </w:rPr>
              <w:t xml:space="preserve"> </w:t>
            </w:r>
            <w:r w:rsidR="003C061A" w:rsidRPr="002F6674">
              <w:rPr>
                <w:b/>
                <w:spacing w:val="-2"/>
                <w:w w:val="80"/>
              </w:rPr>
              <w:t>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2F6674" w:rsidRDefault="003C061A" w:rsidP="00CF0F70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Session:202</w:t>
            </w:r>
            <w:r w:rsidR="009D0214">
              <w:rPr>
                <w:rFonts w:cs="Shonar Bangla"/>
                <w:b/>
                <w:w w:val="80"/>
                <w:szCs w:val="28"/>
                <w:lang w:val="en-US" w:bidi="bn-IN"/>
              </w:rPr>
              <w:t>3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0214">
              <w:rPr>
                <w:b/>
                <w:spacing w:val="-4"/>
                <w:w w:val="80"/>
              </w:rPr>
              <w:t>4</w:t>
            </w:r>
          </w:p>
        </w:tc>
        <w:tc>
          <w:tcPr>
            <w:tcW w:w="1701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2F6674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2F6674" w:rsidRDefault="003C061A" w:rsidP="00CF0F70">
      <w:pPr>
        <w:pStyle w:val="BodyText"/>
        <w:rPr>
          <w:b/>
        </w:rPr>
      </w:pPr>
    </w:p>
    <w:p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8"/>
        <w:gridCol w:w="1137"/>
        <w:gridCol w:w="5363"/>
      </w:tblGrid>
      <w:tr w:rsidR="00094F71" w:rsidTr="0084349A">
        <w:trPr>
          <w:trHeight w:val="354"/>
        </w:trPr>
        <w:tc>
          <w:tcPr>
            <w:tcW w:w="3978" w:type="dxa"/>
          </w:tcPr>
          <w:p w:rsidR="007E27C0" w:rsidRPr="004042B7" w:rsidRDefault="00C21FEA" w:rsidP="00C21FEA">
            <w:pPr>
              <w:pStyle w:val="TableParagraph"/>
              <w:spacing w:before="67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094F71" w:rsidRPr="008554A1">
              <w:rPr>
                <w:b/>
                <w:w w:val="80"/>
                <w:sz w:val="20"/>
                <w:szCs w:val="20"/>
              </w:rPr>
              <w:t>Student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094F71"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:DCHC/ </w:t>
            </w:r>
          </w:p>
        </w:tc>
        <w:tc>
          <w:tcPr>
            <w:tcW w:w="1137" w:type="dxa"/>
          </w:tcPr>
          <w:p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63" w:type="dxa"/>
          </w:tcPr>
          <w:p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:rsidTr="0084349A">
        <w:trPr>
          <w:trHeight w:val="347"/>
        </w:trPr>
        <w:tc>
          <w:tcPr>
            <w:tcW w:w="10478" w:type="dxa"/>
            <w:gridSpan w:val="3"/>
          </w:tcPr>
          <w:p w:rsidR="008554A1" w:rsidRDefault="00C21FEA" w:rsidP="004042B7">
            <w:pPr>
              <w:pStyle w:val="TableParagraph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w w:val="80"/>
                <w:sz w:val="20"/>
                <w:szCs w:val="20"/>
              </w:rPr>
              <w:t>Roll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 w:rsidR="008554A1"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</w:p>
          <w:p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6"/>
        <w:gridCol w:w="2255"/>
        <w:gridCol w:w="1410"/>
        <w:gridCol w:w="703"/>
        <w:gridCol w:w="1410"/>
        <w:gridCol w:w="2446"/>
      </w:tblGrid>
      <w:tr w:rsidR="008554A1" w:rsidTr="00066882">
        <w:trPr>
          <w:trHeight w:val="244"/>
        </w:trPr>
        <w:tc>
          <w:tcPr>
            <w:tcW w:w="10510" w:type="dxa"/>
            <w:gridSpan w:val="6"/>
          </w:tcPr>
          <w:p w:rsidR="00C21FEA" w:rsidRDefault="00C21FEA" w:rsidP="00C21FEA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8554A1" w:rsidRPr="004042B7" w:rsidRDefault="00C21FEA" w:rsidP="00C21FEA">
            <w:pPr>
              <w:pStyle w:val="TableParagraph"/>
              <w:spacing w:before="67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</w:p>
        </w:tc>
      </w:tr>
      <w:tr w:rsidR="00DC124F" w:rsidTr="00066882">
        <w:trPr>
          <w:trHeight w:val="244"/>
        </w:trPr>
        <w:tc>
          <w:tcPr>
            <w:tcW w:w="2286" w:type="dxa"/>
          </w:tcPr>
          <w:p w:rsidR="00C21FEA" w:rsidRDefault="00C21FEA" w:rsidP="00C21FEA">
            <w:pPr>
              <w:pStyle w:val="TableParagraph"/>
              <w:spacing w:before="67"/>
              <w:jc w:val="both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C21FEA" w:rsidRPr="004042B7" w:rsidRDefault="00C21FEA" w:rsidP="00C21FEA">
            <w:pPr>
              <w:pStyle w:val="TableParagraph"/>
              <w:spacing w:before="67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</w:p>
        </w:tc>
        <w:tc>
          <w:tcPr>
            <w:tcW w:w="2113" w:type="dxa"/>
            <w:gridSpan w:val="2"/>
          </w:tcPr>
          <w:p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Male / Female</w:t>
            </w:r>
          </w:p>
        </w:tc>
        <w:tc>
          <w:tcPr>
            <w:tcW w:w="3856" w:type="dxa"/>
            <w:gridSpan w:val="2"/>
          </w:tcPr>
          <w:p w:rsidR="00DC124F" w:rsidRPr="00DC124F" w:rsidRDefault="00474904" w:rsidP="004042B7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E-</w:t>
            </w:r>
            <w:proofErr w:type="spellStart"/>
            <w:r w:rsidR="00DC124F" w:rsidRPr="00DC124F">
              <w:rPr>
                <w:rFonts w:ascii="Times New Roman"/>
                <w:b/>
                <w:sz w:val="20"/>
                <w:szCs w:val="20"/>
              </w:rPr>
              <w:t>mali</w:t>
            </w:r>
            <w:proofErr w:type="spellEnd"/>
            <w:r w:rsidR="00DC124F" w:rsidRPr="00DC124F">
              <w:rPr>
                <w:rFonts w:ascii="Times New Roman"/>
                <w:b/>
                <w:sz w:val="20"/>
                <w:szCs w:val="20"/>
              </w:rPr>
              <w:t xml:space="preserve"> ID </w:t>
            </w:r>
            <w:r w:rsidR="00DC124F">
              <w:rPr>
                <w:rFonts w:ascii="Times New Roman"/>
                <w:b/>
                <w:sz w:val="20"/>
                <w:szCs w:val="20"/>
              </w:rPr>
              <w:t xml:space="preserve">: </w:t>
            </w:r>
          </w:p>
        </w:tc>
      </w:tr>
      <w:tr w:rsidR="00DC124F" w:rsidTr="00066882">
        <w:trPr>
          <w:trHeight w:val="244"/>
        </w:trPr>
        <w:tc>
          <w:tcPr>
            <w:tcW w:w="10510" w:type="dxa"/>
            <w:gridSpan w:val="6"/>
          </w:tcPr>
          <w:p w:rsidR="00C21FEA" w:rsidRDefault="00C21FEA" w:rsidP="004042B7">
            <w:pPr>
              <w:pStyle w:val="TableParagraph"/>
              <w:rPr>
                <w:b/>
                <w:w w:val="80"/>
                <w:sz w:val="20"/>
                <w:szCs w:val="20"/>
              </w:rPr>
            </w:pPr>
          </w:p>
          <w:p w:rsidR="00DC124F" w:rsidRPr="004042B7" w:rsidRDefault="00C21FEA" w:rsidP="004042B7">
            <w:pPr>
              <w:pStyle w:val="TableParagraph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4042B7">
              <w:rPr>
                <w:b/>
                <w:w w:val="80"/>
                <w:sz w:val="20"/>
                <w:szCs w:val="20"/>
              </w:rPr>
              <w:t>Father's</w:t>
            </w:r>
            <w:r w:rsidR="00474904" w:rsidRPr="004042B7"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4042B7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Default="00DC124F" w:rsidP="00404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:rsidTr="00066882">
        <w:trPr>
          <w:trHeight w:val="244"/>
        </w:trPr>
        <w:tc>
          <w:tcPr>
            <w:tcW w:w="10510" w:type="dxa"/>
            <w:gridSpan w:val="6"/>
          </w:tcPr>
          <w:p w:rsidR="00C21FEA" w:rsidRDefault="00C21FEA" w:rsidP="004042B7">
            <w:pPr>
              <w:pStyle w:val="TableParagraph"/>
              <w:rPr>
                <w:b/>
                <w:w w:val="80"/>
                <w:sz w:val="20"/>
                <w:szCs w:val="20"/>
              </w:rPr>
            </w:pPr>
          </w:p>
          <w:p w:rsidR="00DC124F" w:rsidRDefault="00C21FEA" w:rsidP="004042B7">
            <w:pPr>
              <w:pStyle w:val="TableParagraph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DC124F">
              <w:rPr>
                <w:b/>
                <w:w w:val="80"/>
                <w:sz w:val="20"/>
                <w:szCs w:val="20"/>
              </w:rPr>
              <w:t>Mother's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DC124F"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 w:rsidR="00DC124F"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 w:rsidP="004042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07E1" w:rsidTr="00066882">
        <w:trPr>
          <w:trHeight w:val="331"/>
        </w:trPr>
        <w:tc>
          <w:tcPr>
            <w:tcW w:w="5951" w:type="dxa"/>
            <w:gridSpan w:val="3"/>
            <w:tcBorders>
              <w:right w:val="single" w:sz="4" w:space="0" w:color="auto"/>
            </w:tcBorders>
          </w:tcPr>
          <w:p w:rsidR="00C21FEA" w:rsidRDefault="00C21FEA" w:rsidP="004042B7">
            <w:pPr>
              <w:pStyle w:val="TableParagraph"/>
              <w:jc w:val="both"/>
              <w:rPr>
                <w:b/>
                <w:w w:val="80"/>
                <w:sz w:val="20"/>
                <w:szCs w:val="20"/>
              </w:rPr>
            </w:pPr>
          </w:p>
          <w:p w:rsidR="005B07E1" w:rsidRDefault="00C21FEA" w:rsidP="004042B7">
            <w:pPr>
              <w:pStyle w:val="TableParagraph"/>
              <w:jc w:val="both"/>
              <w:rPr>
                <w:b/>
                <w:spacing w:val="-4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5B07E1" w:rsidRPr="00DC124F">
              <w:rPr>
                <w:b/>
                <w:w w:val="80"/>
                <w:sz w:val="20"/>
                <w:szCs w:val="20"/>
              </w:rPr>
              <w:t>Guardian’s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="005B07E1"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 w:rsidR="005B07E1"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C21FEA" w:rsidRPr="004042B7" w:rsidRDefault="00C21FEA" w:rsidP="004042B7">
            <w:pPr>
              <w:pStyle w:val="TableParagraph"/>
              <w:jc w:val="both"/>
              <w:rPr>
                <w:b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Pr="004042B7" w:rsidRDefault="005B07E1" w:rsidP="004042B7">
            <w:pPr>
              <w:pStyle w:val="TableParagraph"/>
              <w:spacing w:before="67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="00474904"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C1251" w:rsidTr="00066882">
        <w:trPr>
          <w:trHeight w:val="1067"/>
        </w:trPr>
        <w:tc>
          <w:tcPr>
            <w:tcW w:w="10510" w:type="dxa"/>
            <w:gridSpan w:val="6"/>
          </w:tcPr>
          <w:p w:rsidR="000C1251" w:rsidRPr="004042B7" w:rsidRDefault="00C21FEA" w:rsidP="004042B7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="000C1251"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 w:rsidR="000C1251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</w:tc>
      </w:tr>
    </w:tbl>
    <w:p w:rsidR="00C21FEA" w:rsidRDefault="00C21FEA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1602"/>
        <w:gridCol w:w="1170"/>
        <w:gridCol w:w="7"/>
        <w:gridCol w:w="623"/>
        <w:gridCol w:w="450"/>
        <w:gridCol w:w="168"/>
        <w:gridCol w:w="942"/>
        <w:gridCol w:w="60"/>
        <w:gridCol w:w="1080"/>
        <w:gridCol w:w="1080"/>
        <w:gridCol w:w="9"/>
        <w:gridCol w:w="1159"/>
      </w:tblGrid>
      <w:tr w:rsidR="00615E63" w:rsidTr="00E230A6">
        <w:trPr>
          <w:trHeight w:val="225"/>
        </w:trPr>
        <w:tc>
          <w:tcPr>
            <w:tcW w:w="2158" w:type="dxa"/>
            <w:vMerge w:val="restart"/>
          </w:tcPr>
          <w:p w:rsidR="00615E63" w:rsidRDefault="00615E63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615E63" w:rsidRDefault="00615E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w:p>
          <w:p w:rsidR="00615E63" w:rsidRPr="004042B7" w:rsidRDefault="00615E63" w:rsidP="004042B7">
            <w:pPr>
              <w:pStyle w:val="TableParagraph"/>
              <w:spacing w:before="67"/>
              <w:ind w:left="142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For BA &amp;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BSc</w:t>
            </w:r>
            <w:proofErr w:type="spell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Hons</w:t>
            </w:r>
            <w:proofErr w:type="spellEnd"/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200860">
              <w:rPr>
                <w:rFonts w:ascii="Times New Roman"/>
                <w:b/>
                <w:sz w:val="20"/>
                <w:szCs w:val="20"/>
              </w:rPr>
              <w:t>Honours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M1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IDC-2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AEC-2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SEC</w:t>
            </w:r>
            <w:r w:rsidR="00896F0E"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Pr="00200860" w:rsidRDefault="00615E63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 w:rsidR="00896F0E">
              <w:rPr>
                <w:rFonts w:asci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5E63" w:rsidRPr="00200860" w:rsidRDefault="00896F0E" w:rsidP="008E347F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</w:tr>
      <w:tr w:rsidR="00615E63" w:rsidTr="00E230A6">
        <w:trPr>
          <w:trHeight w:val="753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615E63" w:rsidRDefault="00615E63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63" w:rsidRDefault="00615E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E230A6" w:rsidTr="00E230A6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E230A6" w:rsidRPr="002F6674" w:rsidRDefault="00E230A6" w:rsidP="00847F36">
            <w:pPr>
              <w:pStyle w:val="TableParagraph"/>
              <w:spacing w:before="67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E230A6" w:rsidRDefault="00E230A6" w:rsidP="00847F36">
            <w:pPr>
              <w:pStyle w:val="TableParagraph"/>
              <w:spacing w:before="67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For  BA /  BSC General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371B63" w:rsidRDefault="00E230A6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IDC-2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AEC-2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SEC</w:t>
            </w:r>
            <w:r w:rsidR="0084349A"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200860" w:rsidRDefault="00E230A6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 w:rsidR="00066882">
              <w:rPr>
                <w:rFonts w:ascii="Times New Roman"/>
                <w:b/>
                <w:sz w:val="20"/>
                <w:szCs w:val="20"/>
              </w:rPr>
              <w:t>-1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0A6" w:rsidRPr="00200860" w:rsidRDefault="00066882" w:rsidP="008544AA">
            <w:pPr>
              <w:pStyle w:val="TableParagraph"/>
              <w:ind w:left="14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200860">
              <w:rPr>
                <w:rFonts w:ascii="Times New Roman"/>
                <w:b/>
                <w:sz w:val="20"/>
                <w:szCs w:val="20"/>
              </w:rPr>
              <w:t>CVAC</w:t>
            </w:r>
            <w:r>
              <w:rPr>
                <w:rFonts w:ascii="Times New Roman"/>
                <w:b/>
                <w:sz w:val="20"/>
                <w:szCs w:val="20"/>
              </w:rPr>
              <w:t>-2</w:t>
            </w:r>
          </w:p>
        </w:tc>
      </w:tr>
      <w:tr w:rsidR="00E230A6" w:rsidTr="00E230A6">
        <w:trPr>
          <w:trHeight w:val="384"/>
        </w:trPr>
        <w:tc>
          <w:tcPr>
            <w:tcW w:w="2158" w:type="dxa"/>
            <w:vMerge/>
          </w:tcPr>
          <w:p w:rsidR="00E230A6" w:rsidRDefault="00E230A6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Default="00E230A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E230A6" w:rsidRPr="00371B63" w:rsidRDefault="00E230A6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E230A6" w:rsidRDefault="00E230A6">
            <w:pPr>
              <w:rPr>
                <w:rFonts w:ascii="Times New Roman"/>
                <w:b/>
                <w:sz w:val="20"/>
                <w:szCs w:val="20"/>
              </w:rPr>
            </w:pPr>
          </w:p>
          <w:p w:rsidR="00E230A6" w:rsidRPr="00371B63" w:rsidRDefault="00E230A6" w:rsidP="00E230A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E230A6" w:rsidTr="00E230A6">
        <w:trPr>
          <w:trHeight w:val="388"/>
        </w:trPr>
        <w:tc>
          <w:tcPr>
            <w:tcW w:w="2158" w:type="dxa"/>
            <w:vMerge w:val="restart"/>
          </w:tcPr>
          <w:p w:rsidR="00E230A6" w:rsidRDefault="00E230A6" w:rsidP="00847F36">
            <w:pPr>
              <w:pStyle w:val="TableParagraph"/>
              <w:spacing w:before="67"/>
              <w:ind w:left="142"/>
              <w:jc w:val="center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E230A6" w:rsidRDefault="00E230A6" w:rsidP="00847F36">
            <w:pPr>
              <w:pStyle w:val="TableParagraph"/>
              <w:spacing w:before="67"/>
              <w:jc w:val="center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For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Hons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&amp;  General</w:t>
            </w:r>
          </w:p>
          <w:p w:rsidR="00E230A6" w:rsidRPr="005B07E1" w:rsidRDefault="00E230A6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Default="00E230A6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Pr="008A5D12" w:rsidRDefault="00E230A6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A6" w:rsidRDefault="00E230A6">
            <w:pPr>
              <w:rPr>
                <w:rFonts w:ascii="Times New Roman"/>
                <w:sz w:val="14"/>
              </w:rPr>
            </w:pPr>
          </w:p>
          <w:p w:rsidR="00E230A6" w:rsidRDefault="00E230A6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E230A6" w:rsidRDefault="00E230A6">
            <w:pPr>
              <w:rPr>
                <w:rFonts w:ascii="Times New Roman"/>
                <w:sz w:val="14"/>
              </w:rPr>
            </w:pPr>
          </w:p>
          <w:p w:rsidR="00E230A6" w:rsidRDefault="00E230A6" w:rsidP="00E230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30A6" w:rsidTr="00E230A6">
        <w:trPr>
          <w:trHeight w:val="375"/>
        </w:trPr>
        <w:tc>
          <w:tcPr>
            <w:tcW w:w="2158" w:type="dxa"/>
            <w:vMerge/>
          </w:tcPr>
          <w:p w:rsidR="00E230A6" w:rsidRPr="00DC124F" w:rsidRDefault="00E230A6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E230A6" w:rsidRPr="00371B63" w:rsidRDefault="00E230A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:rsidTr="004042B7">
        <w:trPr>
          <w:trHeight w:val="402"/>
        </w:trPr>
        <w:tc>
          <w:tcPr>
            <w:tcW w:w="2158" w:type="dxa"/>
          </w:tcPr>
          <w:p w:rsidR="008A5D12" w:rsidRDefault="008A5D12" w:rsidP="004042B7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D12" w:rsidRPr="004042B7" w:rsidRDefault="008A5D12" w:rsidP="004042B7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CU  Roll</w:t>
            </w:r>
            <w:r w:rsidR="00984AA2">
              <w:rPr>
                <w:b/>
                <w:w w:val="80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</w:tc>
        <w:tc>
          <w:tcPr>
            <w:tcW w:w="3388" w:type="dxa"/>
            <w:gridSpan w:val="5"/>
            <w:tcBorders>
              <w:lef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4042B7" w:rsidTr="004042B7">
        <w:trPr>
          <w:trHeight w:val="402"/>
        </w:trPr>
        <w:tc>
          <w:tcPr>
            <w:tcW w:w="2158" w:type="dxa"/>
          </w:tcPr>
          <w:p w:rsidR="004042B7" w:rsidRDefault="004042B7" w:rsidP="004042B7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4042B7" w:rsidRDefault="004042B7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42B7" w:rsidRDefault="004042B7" w:rsidP="004042B7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tcBorders>
              <w:left w:val="single" w:sz="4" w:space="0" w:color="auto"/>
            </w:tcBorders>
          </w:tcPr>
          <w:p w:rsidR="004042B7" w:rsidRDefault="004042B7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:rsidR="00C21FEA" w:rsidRDefault="00C21FEA" w:rsidP="004042B7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8"/>
      </w:tblGrid>
      <w:tr w:rsidR="004042B7" w:rsidTr="00C21FEA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518" w:type="dxa"/>
          </w:tcPr>
          <w:p w:rsidR="00C21FEA" w:rsidRDefault="00C21FEA" w:rsidP="004042B7">
            <w:pPr>
              <w:pStyle w:val="BodyText"/>
              <w:spacing w:before="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Times New Roman"/>
                <w:noProof/>
              </w:rPr>
              <w:pict>
                <v:roundrect id="_x0000_s1028" style="position:absolute;margin-left:472.35pt;margin-top:10.65pt;width:19.4pt;height:15.65pt;z-index:251662336" arcsize="10923f"/>
              </w:pict>
            </w:r>
            <w:r>
              <w:rPr>
                <w:rFonts w:ascii="Times New Roman"/>
                <w:noProof/>
              </w:rPr>
              <w:pict>
                <v:roundrect id="_x0000_s1027" style="position:absolute;margin-left:432.2pt;margin-top:10.65pt;width:19.4pt;height:15.65pt;z-index:251661312" arcsize="10923f"/>
              </w:pict>
            </w:r>
          </w:p>
          <w:p w:rsidR="004042B7" w:rsidRPr="00C21FEA" w:rsidRDefault="004042B7" w:rsidP="004042B7">
            <w:pPr>
              <w:pStyle w:val="BodyText"/>
              <w:spacing w:before="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EXIT OPTION : (Do you want to take exit from the course at the end of 2</w:t>
            </w:r>
            <w:r w:rsidRPr="004042B7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semester) please tic the </w:t>
            </w:r>
            <w:r w:rsidR="00C21FEA">
              <w:rPr>
                <w:rFonts w:ascii="Arial Narrow" w:hAnsi="Arial Narrow"/>
                <w:sz w:val="20"/>
                <w:szCs w:val="20"/>
              </w:rPr>
              <w:t xml:space="preserve">correct option  Yes             No </w:t>
            </w:r>
          </w:p>
        </w:tc>
      </w:tr>
    </w:tbl>
    <w:p w:rsidR="004042B7" w:rsidRDefault="004042B7" w:rsidP="004042B7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3794"/>
        <w:gridCol w:w="4524"/>
      </w:tblGrid>
      <w:tr w:rsidR="0077022C">
        <w:trPr>
          <w:trHeight w:val="475"/>
        </w:trPr>
        <w:tc>
          <w:tcPr>
            <w:tcW w:w="10510" w:type="dxa"/>
            <w:gridSpan w:val="3"/>
          </w:tcPr>
          <w:p w:rsidR="0077022C" w:rsidRPr="00096A70" w:rsidRDefault="004A753C">
            <w:pPr>
              <w:pStyle w:val="TableParagraph"/>
              <w:spacing w:before="72" w:line="230" w:lineRule="auto"/>
              <w:ind w:left="142" w:right="191"/>
              <w:rPr>
                <w:rFonts w:asciiTheme="majorHAnsi" w:hAnsiTheme="majorHAnsi"/>
                <w:sz w:val="24"/>
                <w:szCs w:val="24"/>
              </w:rPr>
            </w:pP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I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do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hereby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declare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that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I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will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abide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by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rules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and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regulations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of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College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&amp;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University.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I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shall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not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do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anything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that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may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hamper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academic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atmosphere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of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College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or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0"/>
                <w:sz w:val="24"/>
                <w:szCs w:val="24"/>
              </w:rPr>
              <w:t>may</w:t>
            </w:r>
            <w:r w:rsidR="00096A70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be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considered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detrimental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to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greater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interest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of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the</w:t>
            </w:r>
            <w:r w:rsidR="00096A70">
              <w:rPr>
                <w:rFonts w:asciiTheme="majorHAnsi" w:hAnsiTheme="majorHAnsi"/>
                <w:w w:val="85"/>
                <w:sz w:val="24"/>
                <w:szCs w:val="24"/>
              </w:rPr>
              <w:t xml:space="preserve"> </w:t>
            </w:r>
            <w:r w:rsidRPr="00096A70">
              <w:rPr>
                <w:rFonts w:asciiTheme="majorHAnsi" w:hAnsiTheme="majorHAnsi"/>
                <w:w w:val="85"/>
                <w:sz w:val="24"/>
                <w:szCs w:val="24"/>
              </w:rPr>
              <w:t>Institution.</w:t>
            </w: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Pr="007977FA" w:rsidRDefault="00387D7B">
            <w:pPr>
              <w:pStyle w:val="TableParagraph"/>
              <w:spacing w:before="67"/>
              <w:ind w:left="142"/>
              <w:rPr>
                <w:b/>
                <w:sz w:val="18"/>
                <w:szCs w:val="18"/>
              </w:rPr>
            </w:pPr>
            <w:r w:rsidRPr="007977FA">
              <w:rPr>
                <w:b/>
                <w:spacing w:val="-4"/>
                <w:w w:val="90"/>
                <w:sz w:val="18"/>
                <w:szCs w:val="18"/>
              </w:rPr>
              <w:t>Date</w:t>
            </w:r>
            <w:r w:rsidR="007977FA">
              <w:rPr>
                <w:b/>
                <w:spacing w:val="-4"/>
                <w:w w:val="90"/>
                <w:sz w:val="18"/>
                <w:szCs w:val="18"/>
              </w:rPr>
              <w:t xml:space="preserve"> :</w:t>
            </w:r>
          </w:p>
        </w:tc>
        <w:tc>
          <w:tcPr>
            <w:tcW w:w="3794" w:type="dxa"/>
          </w:tcPr>
          <w:p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:rsidR="00387D7B" w:rsidRPr="00387D7B" w:rsidRDefault="00387D7B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 w:rsidRPr="00387D7B">
              <w:rPr>
                <w:b/>
                <w:w w:val="80"/>
                <w:sz w:val="20"/>
                <w:szCs w:val="20"/>
              </w:rPr>
              <w:t>Signature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w w:val="80"/>
                <w:sz w:val="20"/>
                <w:szCs w:val="20"/>
              </w:rPr>
              <w:t>of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w w:val="80"/>
                <w:sz w:val="20"/>
                <w:szCs w:val="20"/>
              </w:rPr>
              <w:t>the</w:t>
            </w:r>
            <w:r w:rsidR="002A177B">
              <w:rPr>
                <w:b/>
                <w:w w:val="80"/>
                <w:sz w:val="20"/>
                <w:szCs w:val="20"/>
              </w:rPr>
              <w:t xml:space="preserve"> </w:t>
            </w:r>
            <w:r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C21FEA">
      <w:type w:val="continuous"/>
      <w:pgSz w:w="11909" w:h="16834" w:code="9"/>
      <w:pgMar w:top="562" w:right="576" w:bottom="274" w:left="60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22C"/>
    <w:rsid w:val="000505BD"/>
    <w:rsid w:val="00066882"/>
    <w:rsid w:val="00094F71"/>
    <w:rsid w:val="00096A70"/>
    <w:rsid w:val="000C1251"/>
    <w:rsid w:val="000D1EDA"/>
    <w:rsid w:val="001016CA"/>
    <w:rsid w:val="00140B63"/>
    <w:rsid w:val="00200860"/>
    <w:rsid w:val="00202788"/>
    <w:rsid w:val="00243008"/>
    <w:rsid w:val="0028785C"/>
    <w:rsid w:val="00294CDF"/>
    <w:rsid w:val="0029590C"/>
    <w:rsid w:val="002A177B"/>
    <w:rsid w:val="002E12F9"/>
    <w:rsid w:val="002F6674"/>
    <w:rsid w:val="00364B61"/>
    <w:rsid w:val="00371B63"/>
    <w:rsid w:val="00387D7B"/>
    <w:rsid w:val="003C061A"/>
    <w:rsid w:val="003C6428"/>
    <w:rsid w:val="004042B7"/>
    <w:rsid w:val="00413936"/>
    <w:rsid w:val="004524C0"/>
    <w:rsid w:val="00474904"/>
    <w:rsid w:val="004A753C"/>
    <w:rsid w:val="005B07E1"/>
    <w:rsid w:val="00615E63"/>
    <w:rsid w:val="007413CC"/>
    <w:rsid w:val="0077022C"/>
    <w:rsid w:val="007977FA"/>
    <w:rsid w:val="007E27C0"/>
    <w:rsid w:val="0084349A"/>
    <w:rsid w:val="00847F36"/>
    <w:rsid w:val="008544AA"/>
    <w:rsid w:val="008554A1"/>
    <w:rsid w:val="00877FD4"/>
    <w:rsid w:val="00896F0E"/>
    <w:rsid w:val="008A5D12"/>
    <w:rsid w:val="008E05AF"/>
    <w:rsid w:val="008E347F"/>
    <w:rsid w:val="00984AA2"/>
    <w:rsid w:val="009B239B"/>
    <w:rsid w:val="009D0214"/>
    <w:rsid w:val="009E4420"/>
    <w:rsid w:val="00A46ED3"/>
    <w:rsid w:val="00C20CB7"/>
    <w:rsid w:val="00C21FEA"/>
    <w:rsid w:val="00C40F28"/>
    <w:rsid w:val="00CF0F70"/>
    <w:rsid w:val="00D10B24"/>
    <w:rsid w:val="00D66F28"/>
    <w:rsid w:val="00DC124F"/>
    <w:rsid w:val="00E230A6"/>
    <w:rsid w:val="00E32C2C"/>
    <w:rsid w:val="00EC033B"/>
    <w:rsid w:val="00ED09B9"/>
    <w:rsid w:val="00EE19CE"/>
    <w:rsid w:val="00F50825"/>
    <w:rsid w:val="00F9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5E27-4446-4166-AB6B-C0BF608D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SANJOY</dc:creator>
  <cp:lastModifiedBy>SANJOY</cp:lastModifiedBy>
  <cp:revision>23</cp:revision>
  <cp:lastPrinted>2024-05-06T04:46:00Z</cp:lastPrinted>
  <dcterms:created xsi:type="dcterms:W3CDTF">2024-03-11T09:15:00Z</dcterms:created>
  <dcterms:modified xsi:type="dcterms:W3CDTF">2024-05-09T06:03:00Z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