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4" w:rsidRDefault="00F33654" w:rsidP="00F33654"/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Department of Botany</w:t>
      </w: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(Requisition for Instruments 2022-23)</w:t>
      </w:r>
    </w:p>
    <w:tbl>
      <w:tblPr>
        <w:tblStyle w:val="TableGrid"/>
        <w:tblW w:w="0" w:type="auto"/>
        <w:tblLook w:val="04A0"/>
      </w:tblPr>
      <w:tblGrid>
        <w:gridCol w:w="846"/>
        <w:gridCol w:w="2760"/>
        <w:gridCol w:w="1803"/>
        <w:gridCol w:w="1803"/>
        <w:gridCol w:w="1804"/>
      </w:tblGrid>
      <w:tr w:rsidR="00B647AF" w:rsidTr="00B647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 of 1 item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cost(Approx)</w:t>
            </w:r>
          </w:p>
        </w:tc>
      </w:tr>
      <w:tr w:rsidR="00B647AF" w:rsidTr="00B647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 w:rsidP="00A34BAC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/>
        </w:tc>
      </w:tr>
      <w:tr w:rsidR="00B647AF" w:rsidTr="00B647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FF2F9A">
            <w: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proofErr w:type="spellStart"/>
            <w:r>
              <w:t>Pipetteman</w:t>
            </w:r>
            <w:proofErr w:type="spellEnd"/>
            <w:r>
              <w:t xml:space="preserve"> set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E40A6">
            <w:r>
              <w:t>7</w:t>
            </w:r>
            <w:r w:rsidR="00B647AF">
              <w:t>000/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E40A6">
            <w:r>
              <w:t>14</w:t>
            </w:r>
            <w:r w:rsidR="00B647AF">
              <w:t>000/-</w:t>
            </w:r>
          </w:p>
        </w:tc>
      </w:tr>
      <w:tr w:rsidR="00B647AF" w:rsidTr="00B647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FF2F9A">
            <w: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proofErr w:type="spellStart"/>
            <w:r>
              <w:t>Soxhlet</w:t>
            </w:r>
            <w:proofErr w:type="spellEnd"/>
            <w:r>
              <w:t xml:space="preserve"> apparatus 1 </w:t>
            </w:r>
            <w:proofErr w:type="spellStart"/>
            <w:r>
              <w:t>lit</w:t>
            </w:r>
            <w:proofErr w:type="spellEnd"/>
            <w:r>
              <w:t xml:space="preserve"> </w:t>
            </w:r>
            <w:proofErr w:type="spellStart"/>
            <w:r>
              <w:t>Borosil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r>
              <w:t>1</w:t>
            </w:r>
            <w:r w:rsidR="00ED3F92">
              <w:t>0,0</w:t>
            </w:r>
            <w:r>
              <w:t>00/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ED3F92">
            <w:r>
              <w:t>20</w:t>
            </w:r>
            <w:r w:rsidR="00B647AF">
              <w:t>000./-</w:t>
            </w:r>
          </w:p>
        </w:tc>
      </w:tr>
      <w:tr w:rsidR="00B647AF" w:rsidTr="00B647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/>
        </w:tc>
      </w:tr>
      <w:tr w:rsidR="00B647AF" w:rsidTr="00B647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FF2F9A">
            <w: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r>
              <w:t>Column chromatography 300 ml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r>
              <w:t>5000.00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r>
              <w:t>5000/-</w:t>
            </w:r>
          </w:p>
        </w:tc>
      </w:tr>
      <w:tr w:rsidR="00B647AF" w:rsidTr="00B647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FF2F9A">
            <w: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r>
              <w:t xml:space="preserve">Hot plate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r>
              <w:t>4000.00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r>
              <w:t>4000/-</w:t>
            </w:r>
          </w:p>
        </w:tc>
      </w:tr>
      <w:tr w:rsidR="00B647AF" w:rsidTr="00B647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AF" w:rsidRDefault="00B647AF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AF" w:rsidRDefault="00B647AF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AF" w:rsidRDefault="00B647AF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AF" w:rsidRDefault="00B647AF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AF" w:rsidRDefault="00B647AF">
            <w:pPr>
              <w:rPr>
                <w:highlight w:val="yellow"/>
              </w:rPr>
            </w:pPr>
          </w:p>
        </w:tc>
      </w:tr>
      <w:tr w:rsidR="00B647AF" w:rsidTr="00B647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AF" w:rsidRDefault="00B647AF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AF" w:rsidRDefault="00B647AF">
            <w:r>
              <w:t>Total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AF" w:rsidRDefault="00B647AF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AF" w:rsidRDefault="00B647AF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AF" w:rsidRDefault="00B647AF"/>
        </w:tc>
      </w:tr>
    </w:tbl>
    <w:p w:rsidR="00B647AF" w:rsidRDefault="00B647AF" w:rsidP="00B647AF"/>
    <w:sectPr w:rsidR="00B647AF" w:rsidSect="0091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33654"/>
    <w:rsid w:val="00087F3F"/>
    <w:rsid w:val="000E715E"/>
    <w:rsid w:val="00375837"/>
    <w:rsid w:val="004419BC"/>
    <w:rsid w:val="004E35F9"/>
    <w:rsid w:val="00500F62"/>
    <w:rsid w:val="005C2197"/>
    <w:rsid w:val="006364BC"/>
    <w:rsid w:val="00731F10"/>
    <w:rsid w:val="008144D5"/>
    <w:rsid w:val="008A0A3E"/>
    <w:rsid w:val="00910CA4"/>
    <w:rsid w:val="00933BAA"/>
    <w:rsid w:val="0094715D"/>
    <w:rsid w:val="00967ED4"/>
    <w:rsid w:val="00A34BAC"/>
    <w:rsid w:val="00B647AF"/>
    <w:rsid w:val="00BE40A6"/>
    <w:rsid w:val="00C70C8E"/>
    <w:rsid w:val="00CB6399"/>
    <w:rsid w:val="00D11C01"/>
    <w:rsid w:val="00E24A5B"/>
    <w:rsid w:val="00EC1EEC"/>
    <w:rsid w:val="00ED3F92"/>
    <w:rsid w:val="00EE24E2"/>
    <w:rsid w:val="00F33654"/>
    <w:rsid w:val="00FA26DF"/>
    <w:rsid w:val="00FF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2</cp:revision>
  <dcterms:created xsi:type="dcterms:W3CDTF">2022-11-12T07:44:00Z</dcterms:created>
  <dcterms:modified xsi:type="dcterms:W3CDTF">2022-11-12T07:44:00Z</dcterms:modified>
</cp:coreProperties>
</file>