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25" w:rsidRPr="007D2862" w:rsidRDefault="006F3A25" w:rsidP="006F3A25">
      <w:pPr>
        <w:jc w:val="center"/>
        <w:rPr>
          <w:b/>
          <w:sz w:val="24"/>
          <w:szCs w:val="24"/>
        </w:rPr>
      </w:pPr>
      <w:r w:rsidRPr="007D2862">
        <w:rPr>
          <w:b/>
          <w:sz w:val="24"/>
          <w:szCs w:val="24"/>
        </w:rPr>
        <w:t>Internal Assessment For Semester-</w:t>
      </w:r>
      <w:proofErr w:type="gramStart"/>
      <w:r w:rsidRPr="007D286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B.A</w:t>
      </w:r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B.Sc</w:t>
      </w:r>
      <w:proofErr w:type="spellEnd"/>
      <w:r>
        <w:rPr>
          <w:b/>
          <w:sz w:val="24"/>
          <w:szCs w:val="24"/>
        </w:rPr>
        <w:t xml:space="preserve"> &amp; B.Com</w:t>
      </w:r>
      <w:r w:rsidRPr="007D2862">
        <w:rPr>
          <w:b/>
          <w:sz w:val="24"/>
          <w:szCs w:val="24"/>
        </w:rPr>
        <w:t xml:space="preserve"> </w:t>
      </w:r>
      <w:proofErr w:type="spellStart"/>
      <w:r w:rsidRPr="007D2862">
        <w:rPr>
          <w:b/>
          <w:sz w:val="24"/>
          <w:szCs w:val="24"/>
        </w:rPr>
        <w:t>Honours</w:t>
      </w:r>
      <w:proofErr w:type="spellEnd"/>
      <w:r w:rsidRPr="007D28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Course</w:t>
      </w:r>
      <w:r w:rsidRPr="007D2862">
        <w:rPr>
          <w:b/>
          <w:sz w:val="24"/>
          <w:szCs w:val="24"/>
        </w:rPr>
        <w:t>s (2019-20 Session)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1209"/>
        <w:gridCol w:w="1129"/>
        <w:gridCol w:w="1130"/>
        <w:gridCol w:w="1130"/>
        <w:gridCol w:w="1130"/>
        <w:gridCol w:w="1130"/>
        <w:gridCol w:w="1130"/>
        <w:gridCol w:w="1130"/>
      </w:tblGrid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proofErr w:type="spellStart"/>
            <w:r w:rsidRPr="003679A6">
              <w:t>Sl</w:t>
            </w:r>
            <w:proofErr w:type="spellEnd"/>
            <w:r w:rsidRPr="003679A6">
              <w:t xml:space="preserve">  no.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  <w:jc w:val="center"/>
              <w:rPr>
                <w:b/>
              </w:rPr>
            </w:pPr>
            <w:r w:rsidRPr="003679A6">
              <w:rPr>
                <w:b/>
              </w:rPr>
              <w:t>Subject</w:t>
            </w:r>
          </w:p>
        </w:tc>
        <w:tc>
          <w:tcPr>
            <w:tcW w:w="14220" w:type="dxa"/>
            <w:gridSpan w:val="7"/>
          </w:tcPr>
          <w:p w:rsidR="006F3A25" w:rsidRPr="003679A6" w:rsidRDefault="006F3A25" w:rsidP="00E062B2">
            <w:pPr>
              <w:spacing w:after="0" w:line="240" w:lineRule="auto"/>
              <w:jc w:val="center"/>
              <w:rPr>
                <w:b/>
              </w:rPr>
            </w:pPr>
            <w:r w:rsidRPr="003679A6">
              <w:rPr>
                <w:b/>
              </w:rPr>
              <w:t>Exam</w:t>
            </w:r>
            <w:r>
              <w:rPr>
                <w:b/>
              </w:rPr>
              <w:t>ination D</w:t>
            </w:r>
            <w:r w:rsidRPr="003679A6">
              <w:rPr>
                <w:b/>
              </w:rPr>
              <w:t>ates</w:t>
            </w: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15/11/2019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16/11/2019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18/11/2019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19/11/2019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20/11/2019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21/11/2019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  <w:rPr>
                <w:b/>
              </w:rPr>
            </w:pPr>
            <w:r w:rsidRPr="003679A6">
              <w:rPr>
                <w:b/>
              </w:rPr>
              <w:t>22/11/2019</w:t>
            </w: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English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 xml:space="preserve">CC-5 </w:t>
            </w:r>
          </w:p>
          <w:p w:rsidR="006F3A25" w:rsidRPr="003679A6" w:rsidRDefault="006F3A25" w:rsidP="00E062B2">
            <w:pPr>
              <w:spacing w:after="0" w:line="240" w:lineRule="auto"/>
            </w:pPr>
            <w:r w:rsidRPr="003679A6">
              <w:t>[10 AM- 11 AM]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CC-6</w:t>
            </w:r>
          </w:p>
          <w:p w:rsidR="006F3A25" w:rsidRPr="003679A6" w:rsidRDefault="006F3A25" w:rsidP="00E062B2">
            <w:pPr>
              <w:spacing w:after="0" w:line="240" w:lineRule="auto"/>
            </w:pPr>
            <w:r w:rsidRPr="003679A6">
              <w:t>[10 AM- 11 AM]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CC-7</w:t>
            </w:r>
          </w:p>
          <w:p w:rsidR="006F3A25" w:rsidRPr="003679A6" w:rsidRDefault="006F3A25" w:rsidP="00E062B2">
            <w:pPr>
              <w:spacing w:after="0" w:line="240" w:lineRule="auto"/>
            </w:pPr>
            <w:r w:rsidRPr="003679A6">
              <w:t>[10 AM- 11 AM]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2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Bengali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SEC</w:t>
            </w:r>
          </w:p>
          <w:p w:rsidR="006F3A25" w:rsidRPr="003679A6" w:rsidRDefault="006F3A25" w:rsidP="00E062B2">
            <w:pPr>
              <w:spacing w:after="0" w:line="240" w:lineRule="auto"/>
            </w:pPr>
            <w:r w:rsidRPr="003679A6">
              <w:t>12 – 12.30 PM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CC-5,6,7</w:t>
            </w:r>
          </w:p>
          <w:p w:rsidR="006F3A25" w:rsidRPr="003679A6" w:rsidRDefault="006F3A25" w:rsidP="00E062B2">
            <w:pPr>
              <w:spacing w:after="0" w:line="240" w:lineRule="auto"/>
            </w:pPr>
            <w:r w:rsidRPr="003679A6">
              <w:t>11 AM – 1.30 PM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3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Political Science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4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History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5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Sanskrit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10AM – 1PM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6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Physics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 6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980" w:type="dxa"/>
          </w:tcPr>
          <w:p w:rsidR="006F3A25" w:rsidRDefault="006F3A25" w:rsidP="00E062B2">
            <w:pPr>
              <w:spacing w:after="0" w:line="240" w:lineRule="auto"/>
            </w:pPr>
            <w:r>
              <w:t>CC-7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7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Education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8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Geography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9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Philosophy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CC-5,6,7 &amp;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10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Chemistry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 6, 7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12.30PM</w:t>
            </w: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11.30AM</w:t>
            </w: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11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Microbiology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Default="006F3A25" w:rsidP="00E062B2">
            <w:pPr>
              <w:spacing w:after="0" w:line="240" w:lineRule="auto"/>
            </w:pPr>
            <w:r>
              <w:t>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1980" w:type="dxa"/>
          </w:tcPr>
          <w:p w:rsidR="006F3A25" w:rsidRDefault="006F3A25" w:rsidP="00E062B2">
            <w:pPr>
              <w:spacing w:after="0" w:line="240" w:lineRule="auto"/>
            </w:pPr>
            <w:r>
              <w:t>CC-6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CC-7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1PM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lastRenderedPageBreak/>
              <w:t>12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Mathematics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CC-5, 6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CC-7, SEC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13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Zoology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1980" w:type="dxa"/>
          </w:tcPr>
          <w:p w:rsidR="006F3A25" w:rsidRDefault="006F3A25" w:rsidP="00E062B2">
            <w:pPr>
              <w:spacing w:after="0" w:line="240" w:lineRule="auto"/>
            </w:pPr>
            <w:r>
              <w:t>CC-6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CC-7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SEC (H+G)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14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Botany</w:t>
            </w:r>
          </w:p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CC-5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-  12 Noon</w:t>
            </w:r>
          </w:p>
        </w:tc>
        <w:tc>
          <w:tcPr>
            <w:tcW w:w="1980" w:type="dxa"/>
          </w:tcPr>
          <w:p w:rsidR="006F3A25" w:rsidRDefault="006F3A25" w:rsidP="00E062B2">
            <w:pPr>
              <w:spacing w:after="0" w:line="240" w:lineRule="auto"/>
            </w:pPr>
            <w:r>
              <w:t>CC-6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-  12 Noon</w:t>
            </w: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CC-7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-  12 Noon</w:t>
            </w: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SEC (H)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-  12 Noon</w:t>
            </w: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15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Commerce (Sem-3)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Default="006F3A25" w:rsidP="00E062B2">
            <w:pPr>
              <w:spacing w:after="0" w:line="240" w:lineRule="auto"/>
            </w:pPr>
            <w:r>
              <w:t>I.T + B.M.S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12 Noon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980" w:type="dxa"/>
          </w:tcPr>
          <w:p w:rsidR="006F3A25" w:rsidRDefault="006F3A25" w:rsidP="00E062B2">
            <w:pPr>
              <w:spacing w:after="0" w:line="240" w:lineRule="auto"/>
            </w:pPr>
            <w:r>
              <w:t>FA-2 + IFS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12 Noon – 1PM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  <w:tr w:rsidR="006F3A25" w:rsidRPr="003679A6" w:rsidTr="00E062B2">
        <w:tc>
          <w:tcPr>
            <w:tcW w:w="738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16</w:t>
            </w:r>
          </w:p>
        </w:tc>
        <w:tc>
          <w:tcPr>
            <w:tcW w:w="1393" w:type="dxa"/>
          </w:tcPr>
          <w:p w:rsidR="006F3A25" w:rsidRPr="003679A6" w:rsidRDefault="006F3A25" w:rsidP="00E062B2">
            <w:pPr>
              <w:spacing w:after="0" w:line="240" w:lineRule="auto"/>
            </w:pPr>
            <w:r w:rsidRPr="003679A6">
              <w:t>Commerce (Sem-5)</w:t>
            </w:r>
          </w:p>
        </w:tc>
        <w:tc>
          <w:tcPr>
            <w:tcW w:w="189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07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1890" w:type="dxa"/>
          </w:tcPr>
          <w:p w:rsidR="006F3A25" w:rsidRDefault="006F3A25" w:rsidP="00E062B2">
            <w:pPr>
              <w:spacing w:after="0" w:line="240" w:lineRule="auto"/>
            </w:pPr>
            <w:r>
              <w:t>Audit + Tax-2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>11AM – 12 Noon</w:t>
            </w:r>
          </w:p>
        </w:tc>
        <w:tc>
          <w:tcPr>
            <w:tcW w:w="198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  <w:tc>
          <w:tcPr>
            <w:tcW w:w="2160" w:type="dxa"/>
          </w:tcPr>
          <w:p w:rsidR="006F3A25" w:rsidRDefault="006F3A25" w:rsidP="00E062B2">
            <w:pPr>
              <w:spacing w:after="0" w:line="240" w:lineRule="auto"/>
            </w:pPr>
            <w:r>
              <w:t>Cor. A/c + Eco-2 +B.M</w:t>
            </w:r>
          </w:p>
          <w:p w:rsidR="006F3A25" w:rsidRPr="003679A6" w:rsidRDefault="006F3A25" w:rsidP="00E062B2">
            <w:pPr>
              <w:spacing w:after="0" w:line="240" w:lineRule="auto"/>
            </w:pPr>
            <w:r>
              <w:t xml:space="preserve"> 12Noon – 1PM</w:t>
            </w:r>
          </w:p>
        </w:tc>
        <w:tc>
          <w:tcPr>
            <w:tcW w:w="2160" w:type="dxa"/>
          </w:tcPr>
          <w:p w:rsidR="006F3A25" w:rsidRPr="003679A6" w:rsidRDefault="006F3A25" w:rsidP="00E062B2">
            <w:pPr>
              <w:spacing w:after="0" w:line="240" w:lineRule="auto"/>
            </w:pPr>
          </w:p>
        </w:tc>
      </w:tr>
    </w:tbl>
    <w:p w:rsidR="00FE6667" w:rsidRDefault="00FE6667"/>
    <w:sectPr w:rsidR="00FE6667" w:rsidSect="00FE6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F3A25"/>
    <w:rsid w:val="006F3A25"/>
    <w:rsid w:val="00F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2019-11-15T04:38:00Z</dcterms:created>
  <dcterms:modified xsi:type="dcterms:W3CDTF">2019-11-15T04:41:00Z</dcterms:modified>
</cp:coreProperties>
</file>