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B2E6" w14:textId="77777777" w:rsidR="0038134E" w:rsidRDefault="0038134E" w:rsidP="0038134E">
      <w:pPr>
        <w:jc w:val="center"/>
        <w:rPr>
          <w:b/>
          <w:bCs/>
          <w:lang w:val="en-US"/>
        </w:rPr>
      </w:pPr>
    </w:p>
    <w:p w14:paraId="18627C91" w14:textId="77777777" w:rsidR="0038134E" w:rsidRDefault="0038134E" w:rsidP="0038134E">
      <w:pPr>
        <w:jc w:val="center"/>
        <w:rPr>
          <w:b/>
          <w:bCs/>
          <w:lang w:val="en-US"/>
        </w:rPr>
      </w:pPr>
    </w:p>
    <w:p w14:paraId="762EC924" w14:textId="77777777" w:rsidR="0038134E" w:rsidRDefault="0038134E" w:rsidP="0038134E">
      <w:pPr>
        <w:jc w:val="center"/>
        <w:rPr>
          <w:b/>
          <w:bCs/>
          <w:lang w:val="en-US"/>
        </w:rPr>
      </w:pPr>
    </w:p>
    <w:p w14:paraId="49976BBB" w14:textId="683130E4" w:rsidR="00691F97" w:rsidRDefault="00691F97" w:rsidP="0038134E">
      <w:pPr>
        <w:jc w:val="center"/>
        <w:rPr>
          <w:b/>
          <w:bCs/>
          <w:lang w:val="en-US"/>
        </w:rPr>
      </w:pPr>
    </w:p>
    <w:p w14:paraId="65D02B0F" w14:textId="77777777" w:rsidR="00691F97" w:rsidRDefault="0038134E" w:rsidP="0038134E">
      <w:pPr>
        <w:jc w:val="center"/>
        <w:rPr>
          <w:b/>
          <w:bCs/>
          <w:lang w:val="en-US"/>
        </w:rPr>
      </w:pPr>
      <w:r w:rsidRPr="0038134E">
        <w:rPr>
          <w:b/>
          <w:bCs/>
          <w:lang w:val="en-US"/>
        </w:rPr>
        <w:t>DHRUBA CHAND HALDER COLLEGE</w:t>
      </w:r>
      <w:r w:rsidR="00691F97" w:rsidRPr="00691F97">
        <w:rPr>
          <w:b/>
          <w:bCs/>
          <w:lang w:val="en-US"/>
        </w:rPr>
        <w:t xml:space="preserve"> </w:t>
      </w:r>
    </w:p>
    <w:p w14:paraId="34BB6735" w14:textId="11B6226D" w:rsidR="0038134E" w:rsidRPr="0038134E" w:rsidRDefault="00691F97" w:rsidP="0038134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</w:t>
      </w:r>
      <w:proofErr w:type="gramStart"/>
      <w:r>
        <w:rPr>
          <w:b/>
          <w:bCs/>
          <w:lang w:val="en-US"/>
        </w:rPr>
        <w:t>ATTENTION :</w:t>
      </w:r>
      <w:proofErr w:type="gramEnd"/>
      <w:r>
        <w:rPr>
          <w:b/>
          <w:bCs/>
          <w:lang w:val="en-US"/>
        </w:rPr>
        <w:t xml:space="preserve"> ALL STUDENTS OF B.A GENERAL COURSE</w:t>
      </w:r>
    </w:p>
    <w:p w14:paraId="22EC2886" w14:textId="1E575B97" w:rsidR="0038134E" w:rsidRPr="0038134E" w:rsidRDefault="00691F97" w:rsidP="00691F9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</w:t>
      </w:r>
      <w:r w:rsidR="0038134E" w:rsidRPr="0038134E">
        <w:rPr>
          <w:b/>
          <w:bCs/>
          <w:lang w:val="en-US"/>
        </w:rPr>
        <w:t>SEMESTER V</w:t>
      </w:r>
    </w:p>
    <w:p w14:paraId="6F48E986" w14:textId="50D555EA" w:rsidR="0006638C" w:rsidRPr="0038134E" w:rsidRDefault="00691F97" w:rsidP="0038134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</w:t>
      </w:r>
      <w:proofErr w:type="gramStart"/>
      <w:r w:rsidR="0006638C" w:rsidRPr="0038134E">
        <w:rPr>
          <w:b/>
          <w:bCs/>
          <w:lang w:val="en-US"/>
        </w:rPr>
        <w:t>LCC  (</w:t>
      </w:r>
      <w:proofErr w:type="gramEnd"/>
      <w:r w:rsidR="0006638C" w:rsidRPr="0038134E">
        <w:rPr>
          <w:b/>
          <w:bCs/>
          <w:lang w:val="en-US"/>
        </w:rPr>
        <w:t>L1) 2</w:t>
      </w:r>
    </w:p>
    <w:p w14:paraId="7CD57FBF" w14:textId="3B8771CA" w:rsidR="0006638C" w:rsidRDefault="0006638C" w:rsidP="00CA081F">
      <w:pPr>
        <w:jc w:val="center"/>
        <w:rPr>
          <w:b/>
          <w:bCs/>
          <w:lang w:val="en-US"/>
        </w:rPr>
      </w:pPr>
    </w:p>
    <w:p w14:paraId="031DEB8F" w14:textId="2DE29136" w:rsidR="0038134E" w:rsidRDefault="0038134E" w:rsidP="0038134E">
      <w:pPr>
        <w:jc w:val="center"/>
        <w:rPr>
          <w:b/>
          <w:bCs/>
          <w:lang w:val="en-US"/>
        </w:rPr>
      </w:pPr>
    </w:p>
    <w:p w14:paraId="67E98A4D" w14:textId="763DB06E" w:rsidR="0038134E" w:rsidRDefault="00E304E7" w:rsidP="0038134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</w:t>
      </w:r>
      <w:r w:rsidR="00377370">
        <w:rPr>
          <w:b/>
          <w:bCs/>
          <w:lang w:val="en-US"/>
        </w:rPr>
        <w:t xml:space="preserve">Instructions to all </w:t>
      </w:r>
      <w:proofErr w:type="gramStart"/>
      <w:r w:rsidR="00377370">
        <w:rPr>
          <w:b/>
          <w:bCs/>
          <w:lang w:val="en-US"/>
        </w:rPr>
        <w:t>examinees :</w:t>
      </w:r>
      <w:proofErr w:type="gramEnd"/>
    </w:p>
    <w:p w14:paraId="2E01C01E" w14:textId="1433F85F" w:rsidR="00377370" w:rsidRDefault="00377370" w:rsidP="0038134E">
      <w:pPr>
        <w:rPr>
          <w:b/>
          <w:bCs/>
          <w:lang w:val="en-US"/>
        </w:rPr>
      </w:pPr>
    </w:p>
    <w:p w14:paraId="46D7CBD1" w14:textId="76EA8223" w:rsidR="00377370" w:rsidRPr="00E304E7" w:rsidRDefault="00377370" w:rsidP="00E304E7">
      <w:pPr>
        <w:pStyle w:val="ListParagraph"/>
        <w:rPr>
          <w:rStyle w:val="Hyperlink"/>
          <w:b/>
          <w:bCs/>
          <w:color w:val="auto"/>
          <w:u w:val="none"/>
          <w:lang w:val="en-US"/>
        </w:rPr>
      </w:pPr>
    </w:p>
    <w:p w14:paraId="24AEAAB3" w14:textId="250DC8D1" w:rsidR="00691F97" w:rsidRPr="00691F97" w:rsidRDefault="00691F97" w:rsidP="00691F97">
      <w:pPr>
        <w:pStyle w:val="ListParagraph"/>
        <w:numPr>
          <w:ilvl w:val="0"/>
          <w:numId w:val="4"/>
        </w:numPr>
        <w:rPr>
          <w:lang w:val="en-US"/>
        </w:rPr>
      </w:pPr>
      <w:r w:rsidRPr="00691F97">
        <w:rPr>
          <w:rStyle w:val="Hyperlink"/>
          <w:lang w:val="en-US"/>
        </w:rPr>
        <w:t>All students of B.A General Course, Semester 5, are required to write an internal examination paper of 10 marks on 26</w:t>
      </w:r>
      <w:r w:rsidRPr="00691F97">
        <w:rPr>
          <w:rStyle w:val="Hyperlink"/>
          <w:vertAlign w:val="superscript"/>
          <w:lang w:val="en-US"/>
        </w:rPr>
        <w:t>th</w:t>
      </w:r>
      <w:r w:rsidRPr="00691F97">
        <w:rPr>
          <w:rStyle w:val="Hyperlink"/>
          <w:lang w:val="en-US"/>
        </w:rPr>
        <w:t xml:space="preserve"> March, from 11 to 11.30 a.m. The question paper will be uploaded on the website and W app groups on the day of examination.</w:t>
      </w:r>
    </w:p>
    <w:p w14:paraId="52D9487F" w14:textId="4179D7E8" w:rsidR="00377370" w:rsidRPr="00377370" w:rsidRDefault="00377370" w:rsidP="0037737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 xml:space="preserve">All students are required to write a tutorial project (2 </w:t>
      </w:r>
      <w:r w:rsidR="00E304E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A4 size papers) on :</w:t>
      </w:r>
    </w:p>
    <w:p w14:paraId="5773BA3F" w14:textId="6B595025" w:rsidR="00377370" w:rsidRDefault="00377370" w:rsidP="00377370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The Use of Symbols in Tagore’s Gitanjali 50.</w:t>
      </w:r>
    </w:p>
    <w:p w14:paraId="5C649A85" w14:textId="26E33E03" w:rsidR="00377370" w:rsidRPr="00377370" w:rsidRDefault="00691F97" w:rsidP="0037737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>Both the Internal exam answer script and</w:t>
      </w:r>
      <w:r w:rsidR="0037737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project </w:t>
      </w:r>
      <w:r w:rsidR="00377370">
        <w:rPr>
          <w:b/>
          <w:bCs/>
          <w:lang w:val="en-US"/>
        </w:rPr>
        <w:t>must</w:t>
      </w:r>
      <w:r>
        <w:rPr>
          <w:b/>
          <w:bCs/>
          <w:lang w:val="en-US"/>
        </w:rPr>
        <w:t xml:space="preserve"> have a cover page to</w:t>
      </w:r>
      <w:r w:rsidR="00377370">
        <w:rPr>
          <w:b/>
          <w:bCs/>
          <w:lang w:val="en-US"/>
        </w:rPr>
        <w:t xml:space="preserve"> include </w:t>
      </w:r>
      <w:r>
        <w:rPr>
          <w:b/>
          <w:bCs/>
          <w:lang w:val="en-US"/>
        </w:rPr>
        <w:t>the following details :</w:t>
      </w:r>
    </w:p>
    <w:p w14:paraId="544EEF49" w14:textId="30C57CA7" w:rsidR="00377370" w:rsidRPr="00691F97" w:rsidRDefault="00691F97" w:rsidP="00691F9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S</w:t>
      </w:r>
      <w:r w:rsidR="00CA081F" w:rsidRPr="00691F97">
        <w:rPr>
          <w:b/>
          <w:bCs/>
          <w:lang w:val="en-US"/>
        </w:rPr>
        <w:t xml:space="preserve">tudent’s </w:t>
      </w:r>
      <w:r w:rsidR="00377370" w:rsidRPr="00691F97">
        <w:rPr>
          <w:b/>
          <w:bCs/>
          <w:lang w:val="en-US"/>
        </w:rPr>
        <w:t>name</w:t>
      </w:r>
      <w:r>
        <w:rPr>
          <w:b/>
          <w:bCs/>
          <w:lang w:val="en-US"/>
        </w:rPr>
        <w:t xml:space="preserve"> and mobile number</w:t>
      </w:r>
    </w:p>
    <w:p w14:paraId="4A52C989" w14:textId="4016CBEF" w:rsidR="00CA081F" w:rsidRDefault="00CA081F" w:rsidP="00377370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Registration Number</w:t>
      </w:r>
    </w:p>
    <w:p w14:paraId="459A731B" w14:textId="3278AA01" w:rsidR="00CA081F" w:rsidRDefault="00CA081F" w:rsidP="00377370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University Roll Number</w:t>
      </w:r>
    </w:p>
    <w:p w14:paraId="5A1EA97A" w14:textId="78479223" w:rsidR="00CA081F" w:rsidRDefault="00CA081F" w:rsidP="00377370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Semester 5</w:t>
      </w:r>
    </w:p>
    <w:p w14:paraId="0ED0F606" w14:textId="7A5CB5D2" w:rsidR="00CA081F" w:rsidRDefault="00CA081F" w:rsidP="00377370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Sub: LCC</w:t>
      </w:r>
    </w:p>
    <w:p w14:paraId="51B831A0" w14:textId="0E7708B0" w:rsidR="00E304E7" w:rsidRDefault="00E304E7" w:rsidP="00E304E7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Cover page, answer script and project work should be scanned and mailed in the PDF format at the following ID : </w:t>
      </w:r>
      <w:hyperlink r:id="rId6" w:history="1">
        <w:r w:rsidRPr="00A57AFD">
          <w:rPr>
            <w:rStyle w:val="Hyperlink"/>
            <w:b/>
            <w:bCs/>
            <w:lang w:val="en-US"/>
          </w:rPr>
          <w:t>lcc.eng.dchc@gmail.com</w:t>
        </w:r>
      </w:hyperlink>
    </w:p>
    <w:p w14:paraId="070BF386" w14:textId="5DFB2868" w:rsidR="00E304E7" w:rsidRDefault="00E304E7" w:rsidP="00E304E7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The Subject will be : LCC 2.</w:t>
      </w:r>
    </w:p>
    <w:p w14:paraId="56FDFF5C" w14:textId="58A3C92F" w:rsidR="00CA081F" w:rsidRPr="00E304E7" w:rsidRDefault="00CA081F" w:rsidP="00E304E7">
      <w:pPr>
        <w:rPr>
          <w:lang w:val="en-US"/>
        </w:rPr>
      </w:pPr>
    </w:p>
    <w:p w14:paraId="5D896240" w14:textId="7A8B1760" w:rsidR="00CA081F" w:rsidRDefault="00CA081F" w:rsidP="00CA081F">
      <w:pPr>
        <w:pStyle w:val="ListParagraph"/>
        <w:rPr>
          <w:b/>
          <w:bCs/>
          <w:lang w:val="en-US"/>
        </w:rPr>
      </w:pPr>
    </w:p>
    <w:p w14:paraId="450CADD1" w14:textId="77777777" w:rsidR="00CA081F" w:rsidRPr="00377370" w:rsidRDefault="00CA081F" w:rsidP="00CA081F">
      <w:pPr>
        <w:pStyle w:val="ListParagraph"/>
        <w:rPr>
          <w:lang w:val="en-US"/>
        </w:rPr>
      </w:pPr>
    </w:p>
    <w:p w14:paraId="60878BBC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25D6489D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7D11B64B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1E2BA67D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63A7434C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49427235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2BB92D00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7332A4B7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2B11072F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7F444744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2F729FAC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313E2720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316CDBA2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08A54C58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50671DBE" w14:textId="77777777" w:rsidR="00CA081F" w:rsidRDefault="00CA081F" w:rsidP="00CA081F">
      <w:pPr>
        <w:jc w:val="center"/>
        <w:rPr>
          <w:b/>
          <w:bCs/>
          <w:lang w:val="en-US"/>
        </w:rPr>
      </w:pPr>
    </w:p>
    <w:p w14:paraId="018D2A03" w14:textId="77777777" w:rsidR="00CA081F" w:rsidRDefault="00CA081F" w:rsidP="00CA081F">
      <w:pPr>
        <w:jc w:val="center"/>
        <w:rPr>
          <w:b/>
          <w:bCs/>
          <w:lang w:val="en-US"/>
        </w:rPr>
      </w:pPr>
      <w:bookmarkStart w:id="0" w:name="_GoBack"/>
      <w:bookmarkEnd w:id="0"/>
    </w:p>
    <w:sectPr w:rsidR="00CA0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19A"/>
    <w:multiLevelType w:val="hybridMultilevel"/>
    <w:tmpl w:val="4A307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2134"/>
    <w:multiLevelType w:val="hybridMultilevel"/>
    <w:tmpl w:val="64243764"/>
    <w:lvl w:ilvl="0" w:tplc="70DC2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0EE4"/>
    <w:multiLevelType w:val="hybridMultilevel"/>
    <w:tmpl w:val="82B4B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A5BE1"/>
    <w:multiLevelType w:val="hybridMultilevel"/>
    <w:tmpl w:val="2A1CEF8C"/>
    <w:lvl w:ilvl="0" w:tplc="5CC45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B10A8"/>
    <w:multiLevelType w:val="hybridMultilevel"/>
    <w:tmpl w:val="DCD20E30"/>
    <w:lvl w:ilvl="0" w:tplc="EE8290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8C"/>
    <w:rsid w:val="0006638C"/>
    <w:rsid w:val="00081574"/>
    <w:rsid w:val="00377370"/>
    <w:rsid w:val="0038134E"/>
    <w:rsid w:val="00396B57"/>
    <w:rsid w:val="004530BA"/>
    <w:rsid w:val="00691F97"/>
    <w:rsid w:val="00AA2EF0"/>
    <w:rsid w:val="00CA081F"/>
    <w:rsid w:val="00D04714"/>
    <w:rsid w:val="00D575A7"/>
    <w:rsid w:val="00E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E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0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04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0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0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c.eng.dch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mossior rahaman</cp:lastModifiedBy>
  <cp:revision>7</cp:revision>
  <dcterms:created xsi:type="dcterms:W3CDTF">2021-02-19T17:03:00Z</dcterms:created>
  <dcterms:modified xsi:type="dcterms:W3CDTF">2021-02-22T17:41:00Z</dcterms:modified>
</cp:coreProperties>
</file>