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28" w:rsidRPr="00BB7E25" w:rsidRDefault="00516FD3" w:rsidP="00BB7E25">
      <w:pPr>
        <w:jc w:val="both"/>
        <w:rPr>
          <w:rFonts w:ascii="Siyam Rupali" w:hAnsi="Siyam Rupali" w:cs="Siyam Rupali"/>
          <w:sz w:val="36"/>
          <w:szCs w:val="36"/>
          <w:lang w:bidi="bn-IN"/>
        </w:rPr>
      </w:pP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এতদ্বারা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সংশ্লিষ্ট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সকলকে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জানানো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যাচ্ছে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যে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আগামী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শনিবার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gramStart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(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ই</w:t>
      </w:r>
      <w:proofErr w:type="gramEnd"/>
      <w:r w:rsidRPr="00BB7E25">
        <w:rPr>
          <w:rFonts w:ascii="Siyam Rupali" w:hAnsi="Siyam Rupali" w:cs="Siyam Rupali"/>
          <w:sz w:val="36"/>
          <w:szCs w:val="36"/>
          <w:lang w:bidi="bn-IN"/>
        </w:rPr>
        <w:t>ং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০১.০৭.২০১৭ )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পশ্চিম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বঙ্গ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সরকারের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নির্দেশনামা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অনুযায়ী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কলেজের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সকল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বিভাগ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বন্ধ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থাকবে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।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শনিবারের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পূর্বনির্ধারিত</w:t>
      </w:r>
      <w:proofErr w:type="spellEnd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>অ্যা</w:t>
      </w:r>
      <w:r w:rsidRPr="00BB7E25">
        <w:rPr>
          <w:rFonts w:ascii="Siyam Rupali" w:hAnsi="Siyam Rupali" w:cs="Siyam Rupali"/>
          <w:sz w:val="36"/>
          <w:szCs w:val="36"/>
          <w:lang w:bidi="bn-IN"/>
        </w:rPr>
        <w:t>ডমিশন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সংক্রান্ত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সকল</w:t>
      </w:r>
      <w:proofErr w:type="spellEnd"/>
      <w:r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Pr="00BB7E25">
        <w:rPr>
          <w:rFonts w:ascii="Siyam Rupali" w:hAnsi="Siyam Rupali" w:cs="Siyam Rupali"/>
          <w:sz w:val="36"/>
          <w:szCs w:val="36"/>
          <w:lang w:bidi="bn-IN"/>
        </w:rPr>
        <w:t>কাজ</w:t>
      </w:r>
      <w:proofErr w:type="spellEnd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>এবং</w:t>
      </w:r>
      <w:proofErr w:type="spellEnd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>অন্যান্য</w:t>
      </w:r>
      <w:proofErr w:type="spellEnd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>কাজ</w:t>
      </w:r>
      <w:proofErr w:type="spellEnd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>শনিবারের</w:t>
      </w:r>
      <w:proofErr w:type="spellEnd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>পরিবর্তে</w:t>
      </w:r>
      <w:proofErr w:type="spellEnd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>সোমবারে</w:t>
      </w:r>
      <w:proofErr w:type="spellEnd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>অনুষ্ঠিত</w:t>
      </w:r>
      <w:proofErr w:type="spellEnd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 xml:space="preserve"> </w:t>
      </w:r>
      <w:proofErr w:type="spellStart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>হবে</w:t>
      </w:r>
      <w:proofErr w:type="spellEnd"/>
      <w:r w:rsidR="004D5996" w:rsidRPr="00BB7E25">
        <w:rPr>
          <w:rFonts w:ascii="Siyam Rupali" w:hAnsi="Siyam Rupali" w:cs="Siyam Rupali"/>
          <w:sz w:val="36"/>
          <w:szCs w:val="36"/>
          <w:lang w:bidi="bn-IN"/>
        </w:rPr>
        <w:t xml:space="preserve">। </w:t>
      </w:r>
    </w:p>
    <w:sectPr w:rsidR="00685428" w:rsidRPr="00BB7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6FD3"/>
    <w:rsid w:val="004D5996"/>
    <w:rsid w:val="00516FD3"/>
    <w:rsid w:val="00685428"/>
    <w:rsid w:val="00BB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2017-06-30T11:41:00Z</dcterms:created>
  <dcterms:modified xsi:type="dcterms:W3CDTF">2017-06-30T11:57:00Z</dcterms:modified>
</cp:coreProperties>
</file>