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CBD" w:rsidRPr="00320E83" w:rsidRDefault="00DB7CBD" w:rsidP="00DB7CB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20E83">
        <w:rPr>
          <w:rFonts w:ascii="Times New Roman" w:hAnsi="Times New Roman"/>
          <w:b/>
          <w:sz w:val="32"/>
          <w:szCs w:val="32"/>
        </w:rPr>
        <w:t>DHRUBA CHAND HALDER COLLEGE, DAKSHIN BARASAT</w:t>
      </w:r>
    </w:p>
    <w:p w:rsidR="00DB7CBD" w:rsidRPr="00320E83" w:rsidRDefault="00DB7CBD" w:rsidP="00DB7CB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20E83">
        <w:rPr>
          <w:rFonts w:ascii="Times New Roman" w:hAnsi="Times New Roman"/>
          <w:b/>
          <w:sz w:val="32"/>
          <w:szCs w:val="32"/>
        </w:rPr>
        <w:t>DEPARTMENT OF CHEMISTRY</w:t>
      </w:r>
    </w:p>
    <w:p w:rsidR="00DB7CBD" w:rsidRPr="00150EBB" w:rsidRDefault="00DB7CBD" w:rsidP="00DB7CB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B7CBD" w:rsidRPr="00150EBB" w:rsidRDefault="00DB7CBD" w:rsidP="00DB7CBD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  <w:r w:rsidRPr="00150EBB">
        <w:rPr>
          <w:rFonts w:ascii="Times New Roman" w:hAnsi="Times New Roman"/>
          <w:b/>
          <w:sz w:val="32"/>
          <w:szCs w:val="32"/>
        </w:rPr>
        <w:t>Please note that, students who will not have 60% class attendance at the end of the semester will not be allowed for final examination conducted by University of Calcutta.</w:t>
      </w:r>
    </w:p>
    <w:p w:rsidR="00DB7CBD" w:rsidRPr="00150EBB" w:rsidRDefault="00DB7CBD" w:rsidP="00DB7CBD">
      <w:pPr>
        <w:spacing w:after="0"/>
        <w:jc w:val="center"/>
        <w:rPr>
          <w:rFonts w:ascii="Times New Roman" w:hAnsi="Times New Roman"/>
        </w:rPr>
      </w:pPr>
    </w:p>
    <w:p w:rsidR="00DB7CBD" w:rsidRPr="00320E83" w:rsidRDefault="00DB7CBD" w:rsidP="00DB7CBD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320E83">
        <w:rPr>
          <w:rFonts w:ascii="Times New Roman" w:hAnsi="Times New Roman"/>
          <w:b/>
          <w:sz w:val="32"/>
          <w:szCs w:val="32"/>
          <w:u w:val="single"/>
        </w:rPr>
        <w:t>% Class ATTENDANCE till 28.02.2019</w:t>
      </w:r>
    </w:p>
    <w:p w:rsidR="00DB7CBD" w:rsidRPr="00320E83" w:rsidRDefault="00DB7CBD" w:rsidP="00DB7CB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20E83">
        <w:rPr>
          <w:rFonts w:ascii="Times New Roman" w:hAnsi="Times New Roman"/>
          <w:b/>
          <w:sz w:val="32"/>
          <w:szCs w:val="32"/>
          <w:u w:val="single"/>
        </w:rPr>
        <w:t xml:space="preserve">B. Sc. Semester II </w:t>
      </w:r>
    </w:p>
    <w:p w:rsidR="00DB7CBD" w:rsidRPr="00320E83" w:rsidRDefault="00DB7CBD" w:rsidP="00DB7CBD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320E83">
        <w:rPr>
          <w:rFonts w:ascii="Times New Roman" w:hAnsi="Times New Roman"/>
          <w:b/>
          <w:sz w:val="32"/>
          <w:szCs w:val="32"/>
          <w:u w:val="single"/>
        </w:rPr>
        <w:t>CHEMISTRY (HONS)</w:t>
      </w:r>
    </w:p>
    <w:p w:rsidR="00A025DB" w:rsidRDefault="00A025DB"/>
    <w:tbl>
      <w:tblPr>
        <w:tblW w:w="14559" w:type="dxa"/>
        <w:tblInd w:w="91" w:type="dxa"/>
        <w:tblLook w:val="04A0"/>
      </w:tblPr>
      <w:tblGrid>
        <w:gridCol w:w="1199"/>
        <w:gridCol w:w="3603"/>
        <w:gridCol w:w="801"/>
        <w:gridCol w:w="1025"/>
        <w:gridCol w:w="1025"/>
        <w:gridCol w:w="1025"/>
        <w:gridCol w:w="1025"/>
        <w:gridCol w:w="1025"/>
        <w:gridCol w:w="1452"/>
        <w:gridCol w:w="1217"/>
        <w:gridCol w:w="1162"/>
      </w:tblGrid>
      <w:tr w:rsidR="00DB7CBD" w:rsidRPr="00320E83" w:rsidTr="00320E83">
        <w:trPr>
          <w:trHeight w:val="395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BD" w:rsidRPr="00320E83" w:rsidRDefault="00DB7CBD" w:rsidP="00320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  <w:r w:rsidRPr="00320E83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  <w:t>ROLL NO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BD" w:rsidRPr="00320E83" w:rsidRDefault="00DB7CBD" w:rsidP="00DB7CB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  <w:r w:rsidRPr="00320E83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BD" w:rsidRPr="00320E83" w:rsidRDefault="00DB7CBD" w:rsidP="00320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  <w:r w:rsidRPr="00320E83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  <w:t>MD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BD" w:rsidRPr="00320E83" w:rsidRDefault="00DB7CBD" w:rsidP="00320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  <w:r w:rsidRPr="00320E83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  <w:t>AS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BD" w:rsidRPr="00320E83" w:rsidRDefault="00DB7CBD" w:rsidP="00320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  <w:r w:rsidRPr="00320E83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  <w:t>DM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BD" w:rsidRPr="00320E83" w:rsidRDefault="00DB7CBD" w:rsidP="00320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  <w:r w:rsidRPr="00320E83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  <w:t>PB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BD" w:rsidRPr="00320E83" w:rsidRDefault="00DB7CBD" w:rsidP="00320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  <w:r w:rsidRPr="00320E83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  <w:t>PR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BD" w:rsidRPr="00320E83" w:rsidRDefault="00DB7CBD" w:rsidP="00320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  <w:r w:rsidRPr="00320E83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  <w:t>PR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BD" w:rsidRPr="00320E83" w:rsidRDefault="00DB7CBD" w:rsidP="00320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  <w:r w:rsidRPr="00320E83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  <w:t>class attend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BD" w:rsidRPr="00320E83" w:rsidRDefault="00DB7CBD" w:rsidP="00320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  <w:r w:rsidRPr="00320E83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  <w:t>Total class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BD" w:rsidRPr="00320E83" w:rsidRDefault="00DB7CBD" w:rsidP="00320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  <w:r w:rsidRPr="00320E83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  <w:t>% attend</w:t>
            </w:r>
          </w:p>
        </w:tc>
      </w:tr>
      <w:tr w:rsidR="00DB7CBD" w:rsidRPr="00320E83" w:rsidTr="00320E83">
        <w:trPr>
          <w:trHeight w:val="395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BD" w:rsidRPr="00320E83" w:rsidRDefault="00DB7CBD" w:rsidP="00320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320E83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19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BD" w:rsidRPr="00320E83" w:rsidRDefault="00DB7CBD" w:rsidP="00DB7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320E83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MONIKA SARDAR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BD" w:rsidRPr="00320E83" w:rsidRDefault="00DB7CBD" w:rsidP="00320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320E83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BD" w:rsidRPr="00320E83" w:rsidRDefault="00DB7CBD" w:rsidP="00320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320E83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BD" w:rsidRPr="00320E83" w:rsidRDefault="00DB7CBD" w:rsidP="00320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320E83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BD" w:rsidRPr="00320E83" w:rsidRDefault="00DB7CBD" w:rsidP="00320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320E83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BD" w:rsidRPr="00320E83" w:rsidRDefault="00DB7CBD" w:rsidP="00320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320E83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BD" w:rsidRPr="00320E83" w:rsidRDefault="00DB7CBD" w:rsidP="00320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320E83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BD" w:rsidRPr="00320E83" w:rsidRDefault="00DB7CBD" w:rsidP="00320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320E83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33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BD" w:rsidRPr="00320E83" w:rsidRDefault="00DB7CBD" w:rsidP="00320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320E83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54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BD" w:rsidRPr="00320E83" w:rsidRDefault="00DB7CBD" w:rsidP="00320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320E83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61</w:t>
            </w:r>
          </w:p>
        </w:tc>
      </w:tr>
      <w:tr w:rsidR="00DB7CBD" w:rsidRPr="00320E83" w:rsidTr="00320E83">
        <w:trPr>
          <w:trHeight w:val="395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BD" w:rsidRPr="00320E83" w:rsidRDefault="00DB7CBD" w:rsidP="00320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320E83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30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BD" w:rsidRPr="00320E83" w:rsidRDefault="00DB7CBD" w:rsidP="00DB7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320E83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PULAK TANTI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BD" w:rsidRPr="00320E83" w:rsidRDefault="00DB7CBD" w:rsidP="00320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320E83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BD" w:rsidRPr="00320E83" w:rsidRDefault="00DB7CBD" w:rsidP="00320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320E83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BD" w:rsidRPr="00320E83" w:rsidRDefault="00DB7CBD" w:rsidP="00320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320E83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BD" w:rsidRPr="00320E83" w:rsidRDefault="00DB7CBD" w:rsidP="00320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320E83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BD" w:rsidRPr="00320E83" w:rsidRDefault="00DB7CBD" w:rsidP="00320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320E83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BD" w:rsidRPr="00320E83" w:rsidRDefault="00DB7CBD" w:rsidP="00320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320E83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BD" w:rsidRPr="00320E83" w:rsidRDefault="00DB7CBD" w:rsidP="00320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320E83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BD" w:rsidRPr="00320E83" w:rsidRDefault="00DB7CBD" w:rsidP="00320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320E83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54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BD" w:rsidRPr="00320E83" w:rsidRDefault="00DB7CBD" w:rsidP="00320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320E83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93</w:t>
            </w:r>
          </w:p>
        </w:tc>
      </w:tr>
      <w:tr w:rsidR="00DB7CBD" w:rsidRPr="00320E83" w:rsidTr="00320E83">
        <w:trPr>
          <w:trHeight w:val="395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BD" w:rsidRPr="00320E83" w:rsidRDefault="00DB7CBD" w:rsidP="00320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320E83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79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BD" w:rsidRPr="00320E83" w:rsidRDefault="00DB7CBD" w:rsidP="00DB7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320E83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SUJOY HALDER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BD" w:rsidRPr="00320E83" w:rsidRDefault="00DB7CBD" w:rsidP="00320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320E83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BD" w:rsidRPr="00320E83" w:rsidRDefault="00DB7CBD" w:rsidP="00320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320E83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BD" w:rsidRPr="00320E83" w:rsidRDefault="00DB7CBD" w:rsidP="00320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320E83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BD" w:rsidRPr="00320E83" w:rsidRDefault="00DB7CBD" w:rsidP="00320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320E83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BD" w:rsidRPr="00320E83" w:rsidRDefault="00DB7CBD" w:rsidP="00320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320E83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BD" w:rsidRPr="00320E83" w:rsidRDefault="00DB7CBD" w:rsidP="00320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320E83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BD" w:rsidRPr="00320E83" w:rsidRDefault="00DB7CBD" w:rsidP="00320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320E83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52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BD" w:rsidRPr="00320E83" w:rsidRDefault="00DB7CBD" w:rsidP="00320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320E83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54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BD" w:rsidRPr="00320E83" w:rsidRDefault="00DB7CBD" w:rsidP="00320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320E83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96</w:t>
            </w:r>
          </w:p>
        </w:tc>
      </w:tr>
      <w:tr w:rsidR="00DB7CBD" w:rsidRPr="00320E83" w:rsidTr="00320E83">
        <w:trPr>
          <w:trHeight w:val="395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BD" w:rsidRPr="00320E83" w:rsidRDefault="00DB7CBD" w:rsidP="00320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320E83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84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BD" w:rsidRPr="00320E83" w:rsidRDefault="00DB7CBD" w:rsidP="00DB7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320E83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APURBA KHANARA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BD" w:rsidRPr="00320E83" w:rsidRDefault="00DB7CBD" w:rsidP="00320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320E83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BD" w:rsidRPr="00320E83" w:rsidRDefault="00DB7CBD" w:rsidP="00320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320E83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BD" w:rsidRPr="00320E83" w:rsidRDefault="00DB7CBD" w:rsidP="00320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320E83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BD" w:rsidRPr="00320E83" w:rsidRDefault="00DB7CBD" w:rsidP="00320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320E83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BD" w:rsidRPr="00320E83" w:rsidRDefault="00DB7CBD" w:rsidP="00320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320E83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BD" w:rsidRPr="00320E83" w:rsidRDefault="00DB7CBD" w:rsidP="00320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320E83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BD" w:rsidRPr="00320E83" w:rsidRDefault="00DB7CBD" w:rsidP="00320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320E83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41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BD" w:rsidRPr="00320E83" w:rsidRDefault="00DB7CBD" w:rsidP="00320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320E83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54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BD" w:rsidRPr="00320E83" w:rsidRDefault="00DB7CBD" w:rsidP="00320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320E83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76</w:t>
            </w:r>
          </w:p>
        </w:tc>
      </w:tr>
      <w:tr w:rsidR="00DB7CBD" w:rsidRPr="00320E83" w:rsidTr="00320E83">
        <w:trPr>
          <w:trHeight w:val="395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BD" w:rsidRPr="00320E83" w:rsidRDefault="00DB7CBD" w:rsidP="00320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320E83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93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BD" w:rsidRPr="00320E83" w:rsidRDefault="00DB7CBD" w:rsidP="00DB7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320E83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DENESH JATUA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BD" w:rsidRPr="00320E83" w:rsidRDefault="00DB7CBD" w:rsidP="00320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320E83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BD" w:rsidRPr="00320E83" w:rsidRDefault="00DB7CBD" w:rsidP="00320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320E83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BD" w:rsidRPr="00320E83" w:rsidRDefault="00DB7CBD" w:rsidP="00320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320E83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BD" w:rsidRPr="00320E83" w:rsidRDefault="00DB7CBD" w:rsidP="00320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320E83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BD" w:rsidRPr="00320E83" w:rsidRDefault="00DB7CBD" w:rsidP="00320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320E83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BD" w:rsidRPr="00320E83" w:rsidRDefault="00DB7CBD" w:rsidP="00320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320E83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BD" w:rsidRPr="00320E83" w:rsidRDefault="00DB7CBD" w:rsidP="00320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320E83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43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BD" w:rsidRPr="00320E83" w:rsidRDefault="00DB7CBD" w:rsidP="00320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320E83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54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BD" w:rsidRPr="00320E83" w:rsidRDefault="00DB7CBD" w:rsidP="00320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320E83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80</w:t>
            </w:r>
          </w:p>
        </w:tc>
      </w:tr>
      <w:tr w:rsidR="00DB7CBD" w:rsidRPr="00320E83" w:rsidTr="00320E83">
        <w:trPr>
          <w:trHeight w:val="395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BD" w:rsidRPr="00320E83" w:rsidRDefault="00DB7CBD" w:rsidP="00320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320E83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265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BD" w:rsidRPr="00320E83" w:rsidRDefault="00DB7CBD" w:rsidP="00DB7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320E83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ANISHA GAZI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BD" w:rsidRPr="00320E83" w:rsidRDefault="00DB7CBD" w:rsidP="00320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320E83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BD" w:rsidRPr="00320E83" w:rsidRDefault="00DB7CBD" w:rsidP="00320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320E83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BD" w:rsidRPr="00320E83" w:rsidRDefault="00DB7CBD" w:rsidP="00320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320E83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BD" w:rsidRPr="00320E83" w:rsidRDefault="00DB7CBD" w:rsidP="00320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320E83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BD" w:rsidRPr="00320E83" w:rsidRDefault="00DB7CBD" w:rsidP="00320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320E83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BD" w:rsidRPr="00320E83" w:rsidRDefault="00DB7CBD" w:rsidP="00320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320E83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BD" w:rsidRPr="00320E83" w:rsidRDefault="00DB7CBD" w:rsidP="00320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320E83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36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BD" w:rsidRPr="00320E83" w:rsidRDefault="00DB7CBD" w:rsidP="00320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320E83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54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BD" w:rsidRPr="00320E83" w:rsidRDefault="00DB7CBD" w:rsidP="00320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320E83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65</w:t>
            </w:r>
          </w:p>
        </w:tc>
      </w:tr>
      <w:tr w:rsidR="00DB7CBD" w:rsidRPr="00320E83" w:rsidTr="00320E83">
        <w:trPr>
          <w:trHeight w:val="395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BD" w:rsidRPr="00320E83" w:rsidRDefault="00DB7CBD" w:rsidP="00320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320E83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316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BD" w:rsidRPr="00320E83" w:rsidRDefault="00DB7CBD" w:rsidP="00DB7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320E83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RAKESH PAUL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BD" w:rsidRPr="00320E83" w:rsidRDefault="00DB7CBD" w:rsidP="00320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320E83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BD" w:rsidRPr="00320E83" w:rsidRDefault="00DB7CBD" w:rsidP="00320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320E83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BD" w:rsidRPr="00320E83" w:rsidRDefault="00DB7CBD" w:rsidP="00320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320E83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BD" w:rsidRPr="00320E83" w:rsidRDefault="00DB7CBD" w:rsidP="00320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320E83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BD" w:rsidRPr="00320E83" w:rsidRDefault="00DB7CBD" w:rsidP="00320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320E83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BD" w:rsidRPr="00320E83" w:rsidRDefault="00DB7CBD" w:rsidP="00320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320E83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BD" w:rsidRPr="00320E83" w:rsidRDefault="00DB7CBD" w:rsidP="00320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320E83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BD" w:rsidRPr="00320E83" w:rsidRDefault="00DB7CBD" w:rsidP="00320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320E83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54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BD" w:rsidRPr="00320E83" w:rsidRDefault="00DB7CBD" w:rsidP="00320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320E83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55</w:t>
            </w:r>
          </w:p>
        </w:tc>
      </w:tr>
    </w:tbl>
    <w:p w:rsidR="00DB7CBD" w:rsidRDefault="00DB7CBD"/>
    <w:sectPr w:rsidR="00DB7CBD" w:rsidSect="00DB7CBD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D61" w:rsidRDefault="009B7D61" w:rsidP="00DB7CBD">
      <w:pPr>
        <w:spacing w:after="0" w:line="240" w:lineRule="auto"/>
      </w:pPr>
      <w:r>
        <w:separator/>
      </w:r>
    </w:p>
  </w:endnote>
  <w:endnote w:type="continuationSeparator" w:id="1">
    <w:p w:rsidR="009B7D61" w:rsidRDefault="009B7D61" w:rsidP="00DB7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D61" w:rsidRDefault="009B7D61" w:rsidP="00DB7CBD">
      <w:pPr>
        <w:spacing w:after="0" w:line="240" w:lineRule="auto"/>
      </w:pPr>
      <w:r>
        <w:separator/>
      </w:r>
    </w:p>
  </w:footnote>
  <w:footnote w:type="continuationSeparator" w:id="1">
    <w:p w:rsidR="009B7D61" w:rsidRDefault="009B7D61" w:rsidP="00DB7C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7CBD"/>
    <w:rsid w:val="00320E83"/>
    <w:rsid w:val="009B7D61"/>
    <w:rsid w:val="00A025DB"/>
    <w:rsid w:val="00A52BA7"/>
    <w:rsid w:val="00BC099B"/>
    <w:rsid w:val="00DB7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CB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6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CHEMISTRY</dc:creator>
  <cp:lastModifiedBy>CHEMISTRY</cp:lastModifiedBy>
  <cp:revision>2</cp:revision>
  <dcterms:created xsi:type="dcterms:W3CDTF">2019-03-11T06:40:00Z</dcterms:created>
  <dcterms:modified xsi:type="dcterms:W3CDTF">2019-03-11T06:45:00Z</dcterms:modified>
</cp:coreProperties>
</file>