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CB" w:rsidRDefault="00B969CB" w:rsidP="00B96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969CB" w:rsidRDefault="00B969CB" w:rsidP="00B96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NOTICE</w:t>
      </w:r>
    </w:p>
    <w:p w:rsidR="00B969CB" w:rsidRDefault="00B969CB" w:rsidP="00B96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69CB" w:rsidRDefault="00B969CB" w:rsidP="00B96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 1</w:t>
      </w:r>
      <w:r w:rsidRPr="00B969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semester B.COM.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Gen students are informed to join the following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group.Follow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this link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join </w:t>
      </w:r>
      <w:r w:rsidRPr="00B96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9CB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proofErr w:type="gramEnd"/>
      <w:r w:rsidRPr="00B969CB">
        <w:rPr>
          <w:rFonts w:ascii="Times New Roman" w:eastAsia="Times New Roman" w:hAnsi="Times New Roman" w:cs="Times New Roman"/>
          <w:sz w:val="24"/>
          <w:szCs w:val="24"/>
        </w:rPr>
        <w:t>  group:</w:t>
      </w:r>
    </w:p>
    <w:p w:rsidR="00B969CB" w:rsidRDefault="00B969CB" w:rsidP="00B96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9CB" w:rsidRPr="00B969CB" w:rsidRDefault="00B969CB" w:rsidP="00B96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9CB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" w:tgtFrame="_blank" w:history="1">
        <w:r w:rsidRPr="00B969CB">
          <w:rPr>
            <w:rFonts w:ascii="Times New Roman" w:eastAsia="Times New Roman" w:hAnsi="Times New Roman" w:cs="Times New Roman"/>
            <w:color w:val="338FE9"/>
            <w:sz w:val="24"/>
            <w:szCs w:val="24"/>
            <w:u w:val="single"/>
          </w:rPr>
          <w:t>https://chat.whatsapp.com/Ld54PSQmQNp0aacf1UMWNa</w:t>
        </w:r>
      </w:hyperlink>
      <w:r w:rsidRPr="00B969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B0E91" w:rsidRDefault="002B0E91"/>
    <w:sectPr w:rsidR="002B0E91" w:rsidSect="002B0E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69CB"/>
    <w:rsid w:val="002B0E91"/>
    <w:rsid w:val="00B9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69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at.whatsapp.com/Ld54PSQmQNp0aacf1UMW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>HP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2022-09-28T03:23:00Z</dcterms:created>
  <dcterms:modified xsi:type="dcterms:W3CDTF">2022-09-28T03:26:00Z</dcterms:modified>
</cp:coreProperties>
</file>